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03FCB" w14:textId="77777777" w:rsidR="00D15B3F" w:rsidRPr="007A71D5" w:rsidRDefault="00D15B3F" w:rsidP="00E20547">
      <w:pPr>
        <w:pStyle w:val="Corpsdetexte"/>
        <w:ind w:left="709"/>
        <w:rPr>
          <w:sz w:val="16"/>
          <w:szCs w:val="16"/>
        </w:rPr>
      </w:pPr>
      <w:r w:rsidRPr="007A71D5">
        <w:rPr>
          <w:sz w:val="16"/>
          <w:szCs w:val="16"/>
        </w:rPr>
        <w:t xml:space="preserve">04 72 71 58 26 </w:t>
      </w:r>
      <w:r w:rsidRPr="007A71D5">
        <w:rPr>
          <w:sz w:val="16"/>
          <w:szCs w:val="16"/>
        </w:rPr>
        <w:br/>
      </w:r>
      <w:hyperlink r:id="rId10">
        <w:r w:rsidRPr="007A71D5">
          <w:rPr>
            <w:sz w:val="16"/>
            <w:szCs w:val="16"/>
          </w:rPr>
          <w:t>editi</w:t>
        </w:r>
        <w:bookmarkStart w:id="0" w:name="_Hlt536435560"/>
        <w:bookmarkStart w:id="1" w:name="_Hlt536435561"/>
        <w:r w:rsidRPr="007A71D5">
          <w:rPr>
            <w:sz w:val="16"/>
            <w:szCs w:val="16"/>
          </w:rPr>
          <w:t>o</w:t>
        </w:r>
        <w:bookmarkEnd w:id="0"/>
        <w:bookmarkEnd w:id="1"/>
        <w:r w:rsidRPr="007A71D5">
          <w:rPr>
            <w:sz w:val="16"/>
            <w:szCs w:val="16"/>
          </w:rPr>
          <w:t>ns@mom.fr</w:t>
        </w:r>
      </w:hyperlink>
    </w:p>
    <w:p w14:paraId="0D7C358D" w14:textId="77777777" w:rsidR="00D15B3F" w:rsidRPr="007A71D5" w:rsidRDefault="00D15B3F" w:rsidP="00D15B3F">
      <w:pPr>
        <w:pStyle w:val="Corpsdetexte"/>
        <w:jc w:val="right"/>
      </w:pPr>
      <w:r w:rsidRPr="007A71D5">
        <w:t>Normes éditoriales / 2025</w:t>
      </w:r>
    </w:p>
    <w:p w14:paraId="38240D3B" w14:textId="77777777" w:rsidR="001D38F4" w:rsidRPr="007A71D5" w:rsidRDefault="001D38F4" w:rsidP="00174A3E">
      <w:pPr>
        <w:jc w:val="center"/>
        <w:rPr>
          <w:rFonts w:ascii="Noto Sans" w:hAnsi="Noto Sans" w:cs="Noto Sans"/>
          <w:b/>
          <w:bCs/>
          <w:sz w:val="18"/>
          <w:szCs w:val="18"/>
        </w:rPr>
      </w:pPr>
    </w:p>
    <w:p w14:paraId="5A1C669A" w14:textId="77777777" w:rsidR="001D38F4" w:rsidRPr="007A71D5" w:rsidRDefault="001D38F4" w:rsidP="00174A3E">
      <w:pPr>
        <w:jc w:val="center"/>
        <w:rPr>
          <w:rFonts w:ascii="Noto Sans" w:hAnsi="Noto Sans" w:cs="Noto Sans"/>
          <w:b/>
          <w:bCs/>
          <w:sz w:val="18"/>
          <w:szCs w:val="18"/>
        </w:rPr>
      </w:pPr>
    </w:p>
    <w:p w14:paraId="4420226B" w14:textId="77777777" w:rsidR="00EA4BA0" w:rsidRPr="007A71D5" w:rsidRDefault="00EA4BA0" w:rsidP="00EA4BA0">
      <w:pPr>
        <w:pStyle w:val="Corpsdetexte"/>
        <w:rPr>
          <w:rFonts w:ascii="Noto Sans SemCond Blk" w:hAnsi="Noto Sans SemCond Blk" w:cs="Noto Sans SemCond Blk"/>
          <w:color w:val="E36C0A" w:themeColor="accent6" w:themeShade="BF"/>
          <w:spacing w:val="20"/>
          <w:sz w:val="24"/>
          <w:szCs w:val="24"/>
          <w:bdr w:val="single" w:sz="4" w:space="0" w:color="F79646" w:themeColor="accent6"/>
        </w:rPr>
      </w:pPr>
      <w:r w:rsidRPr="007A71D5">
        <w:rPr>
          <w:rFonts w:ascii="Noto Sans SemCond Blk" w:hAnsi="Noto Sans SemCond Blk" w:cs="Noto Sans SemCond Blk"/>
          <w:color w:val="E36C0A" w:themeColor="accent6" w:themeShade="BF"/>
          <w:spacing w:val="20"/>
          <w:sz w:val="24"/>
          <w:szCs w:val="24"/>
          <w:bdr w:val="single" w:sz="4" w:space="0" w:color="F79646" w:themeColor="accent6"/>
        </w:rPr>
        <w:t xml:space="preserve"> DÉPÔT DE MANUSCRIT - LISTE DE CONTRÔLE </w:t>
      </w:r>
    </w:p>
    <w:p w14:paraId="1D596732" w14:textId="77777777" w:rsidR="001D38F4" w:rsidRPr="007A71D5" w:rsidRDefault="001D38F4" w:rsidP="00174A3E">
      <w:pPr>
        <w:rPr>
          <w:rFonts w:ascii="Noto Sans SemCond Light" w:hAnsi="Noto Sans SemCond Light" w:cs="Noto Sans SemCond Light"/>
          <w:sz w:val="18"/>
          <w:szCs w:val="18"/>
        </w:rPr>
      </w:pPr>
    </w:p>
    <w:p w14:paraId="13429512" w14:textId="39E12EF8" w:rsidR="008631CF" w:rsidRPr="00D746BB" w:rsidRDefault="00652340" w:rsidP="00652340">
      <w:pPr>
        <w:pStyle w:val="Corpsdetexte"/>
        <w:rPr>
          <w:i/>
          <w:iCs/>
          <w:sz w:val="17"/>
          <w:szCs w:val="17"/>
        </w:rPr>
      </w:pPr>
      <w:r w:rsidRPr="00D746BB">
        <w:rPr>
          <w:i/>
          <w:iCs/>
          <w:sz w:val="17"/>
          <w:szCs w:val="17"/>
        </w:rPr>
        <w:t>Vous trouverez ci-dessous les p</w:t>
      </w:r>
      <w:r w:rsidR="00F934AB" w:rsidRPr="00D746BB">
        <w:rPr>
          <w:i/>
          <w:iCs/>
          <w:sz w:val="17"/>
          <w:szCs w:val="17"/>
        </w:rPr>
        <w:t>oints de vigilance</w:t>
      </w:r>
      <w:r w:rsidR="00177287" w:rsidRPr="00D746BB">
        <w:rPr>
          <w:i/>
          <w:iCs/>
          <w:sz w:val="17"/>
          <w:szCs w:val="17"/>
        </w:rPr>
        <w:t> préalables à</w:t>
      </w:r>
      <w:r w:rsidR="00F934AB" w:rsidRPr="00D746BB">
        <w:rPr>
          <w:i/>
          <w:iCs/>
          <w:sz w:val="17"/>
          <w:szCs w:val="17"/>
        </w:rPr>
        <w:t xml:space="preserve"> tout </w:t>
      </w:r>
      <w:r w:rsidR="0024531C" w:rsidRPr="00D746BB">
        <w:rPr>
          <w:i/>
          <w:iCs/>
          <w:sz w:val="17"/>
          <w:szCs w:val="17"/>
        </w:rPr>
        <w:t>dépôt de</w:t>
      </w:r>
      <w:r w:rsidR="00F934AB" w:rsidRPr="00D746BB">
        <w:rPr>
          <w:i/>
          <w:iCs/>
          <w:sz w:val="17"/>
          <w:szCs w:val="17"/>
        </w:rPr>
        <w:t xml:space="preserve"> manuscrit</w:t>
      </w:r>
      <w:r w:rsidRPr="00D746BB">
        <w:rPr>
          <w:i/>
          <w:iCs/>
          <w:sz w:val="17"/>
          <w:szCs w:val="17"/>
        </w:rPr>
        <w:t>.</w:t>
      </w:r>
    </w:p>
    <w:p w14:paraId="1129442D" w14:textId="12CB1072" w:rsidR="000A220B" w:rsidRPr="007A71D5" w:rsidRDefault="000A220B" w:rsidP="00331FED">
      <w:pPr>
        <w:pStyle w:val="normtitre2"/>
        <w:spacing w:before="240"/>
      </w:pPr>
      <w:r w:rsidRPr="007A71D5">
        <w:t xml:space="preserve">Le </w:t>
      </w:r>
      <w:r w:rsidR="00FF5A88" w:rsidRPr="007A71D5">
        <w:t>dossier est-il complet ?</w:t>
      </w:r>
    </w:p>
    <w:p w14:paraId="0611DF10" w14:textId="365C87F0" w:rsidR="00A97E6B" w:rsidRPr="007A71D5" w:rsidRDefault="00A97E6B" w:rsidP="00483E24">
      <w:pPr>
        <w:rPr>
          <w:rFonts w:ascii="Noto Sans SemCond Light" w:hAnsi="Noto Sans SemCond Light" w:cs="Noto Sans SemCond Light"/>
          <w:b/>
          <w:bCs/>
          <w:sz w:val="18"/>
          <w:szCs w:val="18"/>
        </w:rPr>
      </w:pPr>
      <w:r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 xml:space="preserve">textes </w:t>
      </w:r>
      <w:r w:rsidRPr="007A71D5">
        <w:rPr>
          <w:rFonts w:ascii="Noto Sans SemCond Light" w:hAnsi="Noto Sans SemCond Light" w:cs="Noto Sans SemCond Light"/>
          <w:sz w:val="18"/>
          <w:szCs w:val="18"/>
        </w:rPr>
        <w:t xml:space="preserve">(fichiers </w:t>
      </w:r>
      <w:r w:rsidRPr="007A71D5">
        <w:rPr>
          <w:rFonts w:ascii="Noto Sans SemCond Light" w:hAnsi="Noto Sans SemCond Light" w:cs="Noto Sans SemCond Light"/>
          <w:sz w:val="18"/>
          <w:szCs w:val="18"/>
          <w:u w:val="single"/>
        </w:rPr>
        <w:t>distincts</w:t>
      </w:r>
      <w:r w:rsidRPr="007A71D5">
        <w:rPr>
          <w:rFonts w:ascii="Noto Sans SemCond Light" w:hAnsi="Noto Sans SemCond Light" w:cs="Noto Sans SemCond Light"/>
          <w:sz w:val="18"/>
          <w:szCs w:val="18"/>
        </w:rPr>
        <w:t xml:space="preserve"> mais pagination </w:t>
      </w:r>
      <w:r w:rsidRPr="007A71D5">
        <w:rPr>
          <w:rFonts w:ascii="Noto Sans SemCond Light" w:hAnsi="Noto Sans SemCond Light" w:cs="Noto Sans SemCond Light"/>
          <w:sz w:val="18"/>
          <w:szCs w:val="18"/>
          <w:u w:val="single"/>
        </w:rPr>
        <w:t>continue</w:t>
      </w:r>
      <w:r w:rsidRPr="007A71D5">
        <w:rPr>
          <w:rFonts w:ascii="Noto Sans SemCond Light" w:hAnsi="Noto Sans SemCond Light" w:cs="Noto Sans SemCond Light"/>
          <w:sz w:val="18"/>
          <w:szCs w:val="18"/>
        </w:rPr>
        <w:t>)</w:t>
      </w:r>
      <w:r w:rsidR="00CC1F9E" w:rsidRPr="007A71D5">
        <w:rPr>
          <w:rFonts w:ascii="Noto Sans SemCond Light" w:hAnsi="Noto Sans SemCond Light" w:cs="Noto Sans SemCond Light"/>
          <w:sz w:val="18"/>
          <w:szCs w:val="18"/>
        </w:rPr>
        <w:t xml:space="preserve">  </w:t>
      </w:r>
      <w:r w:rsidR="00CC1F9E" w:rsidRPr="007A71D5">
        <w:rPr>
          <w:rFonts w:ascii="Noto Sans SemCond Light" w:hAnsi="Noto Sans SemCond Light" w:cs="Noto Sans SemCond Light"/>
          <w:sz w:val="18"/>
          <w:szCs w:val="18"/>
        </w:rPr>
        <w:tab/>
      </w:r>
      <w:r w:rsidR="00CC1F9E" w:rsidRPr="007A71D5">
        <w:rPr>
          <w:rFonts w:ascii="Noto Sans SemCond Light" w:hAnsi="Noto Sans SemCond Light" w:cs="Noto Sans SemCond Light"/>
          <w:sz w:val="18"/>
          <w:szCs w:val="18"/>
        </w:rPr>
        <w:tab/>
        <w:t xml:space="preserve">        </w:t>
      </w:r>
      <w:proofErr w:type="gramStart"/>
      <w:r w:rsidR="00CC1F9E" w:rsidRPr="007A71D5">
        <w:rPr>
          <w:rStyle w:val="normnepasfaire"/>
          <w:color w:val="E36C0A" w:themeColor="accent6" w:themeShade="BF"/>
        </w:rPr>
        <w:t>COMMENTAIRES  ÉVENTUELS</w:t>
      </w:r>
      <w:proofErr w:type="gramEnd"/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43319ECF" w14:textId="6239210D" w:rsidTr="00CC1F9E">
        <w:trPr>
          <w:trHeight w:val="5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-11877114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B37B543" w14:textId="1B2BFFF2" w:rsidR="008B3E47" w:rsidRPr="00E05258" w:rsidRDefault="008B3E47" w:rsidP="00C12928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</w:tcPr>
          <w:p w14:paraId="73FBC011" w14:textId="323874AA" w:rsidR="008B3E47" w:rsidRPr="00E05258" w:rsidRDefault="008B3E47" w:rsidP="008B3E47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page de titre de l’ouvrage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</w:tcBorders>
          </w:tcPr>
          <w:p w14:paraId="44B5CF2E" w14:textId="77777777" w:rsidR="008B3E47" w:rsidRPr="00E05258" w:rsidRDefault="008B3E47" w:rsidP="008B3E47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  <w:lang w:val="fr-FR"/>
              </w:rPr>
            </w:pPr>
          </w:p>
        </w:tc>
      </w:tr>
      <w:tr w:rsidR="00E05258" w:rsidRPr="00E05258" w14:paraId="6B0823D0" w14:textId="0C3E2AA0" w:rsidTr="008A04D1">
        <w:trPr>
          <w:trHeight w:val="5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224345912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  <w:vAlign w:val="center"/>
              </w:tcPr>
              <w:p w14:paraId="5675E8E0" w14:textId="77777777" w:rsidR="008B3E47" w:rsidRPr="00E05258" w:rsidRDefault="008B3E47" w:rsidP="008A04D1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0473C533" w14:textId="1D1FD601" w:rsidR="008B3E47" w:rsidRPr="00E05258" w:rsidRDefault="008B3E47" w:rsidP="008A04D1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sommaire (avec le cas échéant les noms des contributeurs)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47F5E602" w14:textId="77777777" w:rsidR="008B3E47" w:rsidRPr="00E05258" w:rsidRDefault="008B3E47" w:rsidP="008A04D1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283B517F" w14:textId="6EF11FA7" w:rsidTr="00CC1F9E">
        <w:trPr>
          <w:trHeight w:val="5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168856015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A55FC79" w14:textId="77777777" w:rsidR="008B3E47" w:rsidRPr="00E05258" w:rsidRDefault="008B3E47" w:rsidP="00C12928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</w:tcPr>
          <w:p w14:paraId="6FC35DAF" w14:textId="723117D0" w:rsidR="008B3E47" w:rsidRPr="00E05258" w:rsidRDefault="008B3E47" w:rsidP="008B3E47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avant-propos, remerciements, préface, introduction, 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br/>
              <w:t>conclusion, annexe(s), postface, etc.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33583232" w14:textId="77777777" w:rsidR="008B3E47" w:rsidRPr="00E05258" w:rsidRDefault="008B3E47" w:rsidP="008B3E47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2092D158" w14:textId="037D4EC7" w:rsidTr="00CC1F9E">
        <w:trPr>
          <w:trHeight w:val="5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22472140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5439B72" w14:textId="59F976C3" w:rsidR="008B3E47" w:rsidRPr="00E05258" w:rsidRDefault="008B3E47" w:rsidP="00C12928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</w:tcPr>
          <w:p w14:paraId="5DAF345C" w14:textId="49D1BABE" w:rsidR="008B3E47" w:rsidRPr="00E05258" w:rsidRDefault="008B3E47" w:rsidP="008B3E47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page de titre </w:t>
            </w:r>
            <w:r w:rsidR="00A834AB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de chaque 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grande partie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7943CE5A" w14:textId="77777777" w:rsidR="008B3E47" w:rsidRPr="00E05258" w:rsidRDefault="008B3E47" w:rsidP="008B3E47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297A45FE" w14:textId="49383A06" w:rsidTr="00CC1F9E">
        <w:trPr>
          <w:trHeight w:val="5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1995139142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46C3D388" w14:textId="77777777" w:rsidR="008B3E47" w:rsidRPr="00E05258" w:rsidRDefault="008B3E47" w:rsidP="00C12928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</w:tcPr>
          <w:p w14:paraId="6196D834" w14:textId="4BFECC44" w:rsidR="008B3E47" w:rsidRPr="00E05258" w:rsidRDefault="008B3E47" w:rsidP="008B3E47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chaque chapitre ou article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0D16D060" w14:textId="77777777" w:rsidR="008B3E47" w:rsidRPr="00E05258" w:rsidRDefault="008B3E47" w:rsidP="008B3E47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6D81300A" w14:textId="7943593C" w:rsidTr="00CC1F9E">
        <w:trPr>
          <w:trHeight w:val="5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-151468813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52C311C1" w14:textId="77777777" w:rsidR="008B3E47" w:rsidRPr="00E05258" w:rsidRDefault="008B3E47" w:rsidP="00C12928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</w:tcPr>
          <w:p w14:paraId="208D0BE8" w14:textId="3942405F" w:rsidR="008B3E47" w:rsidRPr="00E05258" w:rsidRDefault="008B3E47" w:rsidP="008B3E47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bibliographie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27C345AA" w14:textId="77777777" w:rsidR="008B3E47" w:rsidRPr="00E05258" w:rsidRDefault="008B3E47" w:rsidP="008B3E47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0DF931ED" w14:textId="420C8066" w:rsidTr="00CC1F9E">
        <w:trPr>
          <w:trHeight w:val="5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54063967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4523F89C" w14:textId="77777777" w:rsidR="008B3E47" w:rsidRPr="00E05258" w:rsidRDefault="008B3E47" w:rsidP="00FD3F8A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</w:tcPr>
          <w:p w14:paraId="10055F67" w14:textId="0C5B9297" w:rsidR="008B3E47" w:rsidRPr="00E05258" w:rsidRDefault="008B3E47" w:rsidP="00FD3F8A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liste des entrées d’index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74A6A238" w14:textId="77777777" w:rsidR="008B3E47" w:rsidRPr="00E05258" w:rsidRDefault="008B3E47" w:rsidP="00FD3F8A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</w:tbl>
    <w:p w14:paraId="04EB4156" w14:textId="2F26333B" w:rsidR="001D38F4" w:rsidRPr="00E05258" w:rsidRDefault="001D38F4" w:rsidP="00483E24">
      <w:pPr>
        <w:spacing w:before="180"/>
        <w:rPr>
          <w:rFonts w:ascii="Noto Sans SemCond Light" w:hAnsi="Noto Sans SemCond Light" w:cs="Noto Sans SemCond Light"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si articles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30496CF1" w14:textId="77777777" w:rsidTr="00CC1F9E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203923364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6BF3977F" w14:textId="77777777" w:rsidR="009C4245" w:rsidRPr="00E05258" w:rsidRDefault="009C4245" w:rsidP="00A60134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</w:tcPr>
          <w:p w14:paraId="7B07E4D6" w14:textId="0B8893BC" w:rsidR="009C4245" w:rsidRPr="00E05258" w:rsidRDefault="009C4245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nom et rattachement du/des contributeur(s)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</w:tcBorders>
          </w:tcPr>
          <w:p w14:paraId="78E2CFC3" w14:textId="77777777" w:rsidR="009C4245" w:rsidRPr="00E05258" w:rsidRDefault="009C4245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  <w:lang w:val="fr-FR"/>
              </w:rPr>
            </w:pPr>
          </w:p>
        </w:tc>
      </w:tr>
      <w:tr w:rsidR="00E05258" w:rsidRPr="00E05258" w14:paraId="78745961" w14:textId="77777777" w:rsidTr="00CC1F9E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273525693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0BE53232" w14:textId="77777777" w:rsidR="009C4245" w:rsidRPr="00E05258" w:rsidRDefault="009C4245" w:rsidP="009C4245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767925CF" w14:textId="77777777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résumé de l’article</w:t>
            </w:r>
          </w:p>
          <w:p w14:paraId="72C35711" w14:textId="44EA39A2" w:rsidR="00114A36" w:rsidRPr="00E05258" w:rsidRDefault="00114A36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et traduction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4AF01C23" w14:textId="77777777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4DA40837" w14:textId="77777777" w:rsidTr="00D81FE0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-173299354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07B044A1" w14:textId="77777777" w:rsidR="00BF39AB" w:rsidRPr="00E05258" w:rsidRDefault="00BF39AB" w:rsidP="00D81FE0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06A25888" w14:textId="77777777" w:rsidR="00BF39AB" w:rsidRPr="00E05258" w:rsidRDefault="00BF39AB" w:rsidP="00D81FE0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mots-</w:t>
            </w:r>
            <w:proofErr w:type="gramStart"/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clés  de</w:t>
            </w:r>
            <w:proofErr w:type="gramEnd"/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 l’article</w:t>
            </w:r>
          </w:p>
          <w:p w14:paraId="10458B1D" w14:textId="76B7AC6B" w:rsidR="00114A36" w:rsidRPr="00E05258" w:rsidRDefault="00114A36" w:rsidP="00D81FE0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et traduction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56F69AF8" w14:textId="77777777" w:rsidR="00BF39AB" w:rsidRPr="00E05258" w:rsidRDefault="00BF39AB" w:rsidP="00D81FE0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5282EC43" w14:textId="77777777" w:rsidTr="00CC1F9E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1703585394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08EE1C33" w14:textId="77777777" w:rsidR="009C4245" w:rsidRPr="00E05258" w:rsidRDefault="009C4245" w:rsidP="009C4245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31BC98D6" w14:textId="5DAFB0A1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bibliographie en fin d’article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2B400816" w14:textId="77777777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</w:tbl>
    <w:p w14:paraId="5A8D5634" w14:textId="13E43F6F" w:rsidR="001D38F4" w:rsidRPr="00E05258" w:rsidRDefault="00E0541B" w:rsidP="00483E24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 xml:space="preserve">si </w:t>
      </w:r>
      <w:r w:rsidR="001D38F4"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illustrations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3909EFAC" w14:textId="77777777" w:rsidTr="00CC1F9E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-438843473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5C235233" w14:textId="77777777" w:rsidR="009C4245" w:rsidRPr="00E05258" w:rsidRDefault="009C4245" w:rsidP="009C4245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52155ADF" w14:textId="52DA98FC" w:rsidR="009C4245" w:rsidRPr="00E05258" w:rsidRDefault="009C4245" w:rsidP="009C4245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totalité des illustrations, numérotées dans l’ordre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</w:tcBorders>
          </w:tcPr>
          <w:p w14:paraId="184C0FE1" w14:textId="77777777" w:rsidR="009C4245" w:rsidRPr="00E05258" w:rsidRDefault="009C4245" w:rsidP="009C4245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  <w:lang w:val="fr-FR"/>
              </w:rPr>
            </w:pPr>
          </w:p>
        </w:tc>
      </w:tr>
    </w:tbl>
    <w:p w14:paraId="0A401A5A" w14:textId="2CDD22E3" w:rsidR="001D38F4" w:rsidRPr="00E05258" w:rsidRDefault="000302B1" w:rsidP="00483E24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c</w:t>
      </w:r>
      <w:r w:rsidR="001D38F4"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ouverture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0F044342" w14:textId="77777777" w:rsidTr="00CC1F9E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781450911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55D6153D" w14:textId="77777777" w:rsidR="009C4245" w:rsidRPr="00E05258" w:rsidRDefault="009C4245" w:rsidP="009C4245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10F9AA64" w14:textId="5ED9E57A" w:rsidR="009C4245" w:rsidRPr="00E05258" w:rsidRDefault="009C4245" w:rsidP="009C4245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illustration(s)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</w:tcBorders>
          </w:tcPr>
          <w:p w14:paraId="550A8103" w14:textId="77777777" w:rsidR="009C4245" w:rsidRPr="00E05258" w:rsidRDefault="009C4245" w:rsidP="009C4245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  <w:lang w:val="fr-FR"/>
              </w:rPr>
            </w:pPr>
          </w:p>
        </w:tc>
      </w:tr>
      <w:tr w:rsidR="00E05258" w:rsidRPr="00E05258" w14:paraId="54B5A6B9" w14:textId="77777777" w:rsidTr="00CC1F9E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-178703178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3194F56C" w14:textId="77777777" w:rsidR="009C4245" w:rsidRPr="00E05258" w:rsidRDefault="009C4245" w:rsidP="009C4245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3A97FDC9" w14:textId="70CBCC78" w:rsidR="009C4245" w:rsidRPr="00E05258" w:rsidRDefault="00493A31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L</w:t>
            </w:r>
            <w:r w:rsidR="009C4245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égende</w:t>
            </w:r>
            <w:r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(s)</w:t>
            </w:r>
            <w:r w:rsidR="009C4245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 </w:t>
            </w:r>
            <w:r w:rsidR="009C4245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br/>
              <w:t>et traduction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73EFE1C8" w14:textId="77777777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76BBAB0B" w14:textId="77777777" w:rsidTr="00CC1F9E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-51090556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57C9E4CB" w14:textId="77777777" w:rsidR="009C4245" w:rsidRPr="00E05258" w:rsidRDefault="009C4245" w:rsidP="009C4245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775B1490" w14:textId="0AF4767E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résumé de l’ouvrage 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br/>
              <w:t>et traduction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7C30C9D3" w14:textId="77777777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  <w:tr w:rsidR="00E05258" w:rsidRPr="00E05258" w14:paraId="6D35AF28" w14:textId="77777777" w:rsidTr="00E15A97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180780651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89DCDE5" w14:textId="77777777" w:rsidR="009C4245" w:rsidRPr="00E05258" w:rsidRDefault="009C4245" w:rsidP="009C4245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78F07845" w14:textId="452F2ED9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brève présentation du/des auteur(s)/directeur(s)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br/>
              <w:t>et traduction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C42E41B" w14:textId="77777777" w:rsidR="009C4245" w:rsidRPr="00E05258" w:rsidRDefault="009C4245" w:rsidP="009C4245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</w:rPr>
            </w:pPr>
          </w:p>
        </w:tc>
      </w:tr>
    </w:tbl>
    <w:p w14:paraId="4B4789C7" w14:textId="66715229" w:rsidR="00A63331" w:rsidRPr="00E05258" w:rsidRDefault="00A63331" w:rsidP="00A63331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métadonnées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040689CC" w14:textId="77777777" w:rsidTr="00BF39AB">
        <w:trPr>
          <w:trHeight w:val="227"/>
        </w:trPr>
        <w:sdt>
          <w:sdtPr>
            <w:rPr>
              <w:color w:val="000000" w:themeColor="text1"/>
              <w:sz w:val="16"/>
              <w:szCs w:val="16"/>
              <w:lang w:val="fr-FR"/>
            </w:rPr>
            <w:id w:val="68426185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23F4A131" w14:textId="77777777" w:rsidR="00A63331" w:rsidRPr="00E05258" w:rsidRDefault="00A63331" w:rsidP="009F63A4">
                <w:pPr>
                  <w:pStyle w:val="tableau"/>
                  <w:ind w:right="-607"/>
                  <w:rPr>
                    <w:color w:val="000000" w:themeColor="text1"/>
                    <w:sz w:val="16"/>
                    <w:szCs w:val="16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6"/>
                    <w:szCs w:val="16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AD8AD4A" w14:textId="77777777" w:rsidR="00A63331" w:rsidRPr="00E05258" w:rsidRDefault="00A63331" w:rsidP="009F63A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mots-clés de l’ouvrage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br/>
              <w:t>et traduction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657CE914" w14:textId="77777777" w:rsidR="00A63331" w:rsidRPr="00E05258" w:rsidRDefault="00A63331" w:rsidP="009F63A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6"/>
                <w:szCs w:val="16"/>
                <w:lang w:val="fr-FR"/>
              </w:rPr>
            </w:pPr>
          </w:p>
        </w:tc>
      </w:tr>
    </w:tbl>
    <w:p w14:paraId="3AD2ECD7" w14:textId="3EBBA5CB" w:rsidR="001D38F4" w:rsidRPr="00E05258" w:rsidRDefault="000302B1" w:rsidP="00483E24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f</w:t>
      </w:r>
      <w:r w:rsidR="001D38F4"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inanceurs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5BB97F6D" w14:textId="77777777" w:rsidTr="00CC1F9E">
        <w:trPr>
          <w:trHeight w:val="22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85820505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4958A5A" w14:textId="77777777" w:rsidR="000302B1" w:rsidRPr="00E05258" w:rsidRDefault="000302B1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47E95BC3" w14:textId="02F7866D" w:rsidR="000302B1" w:rsidRPr="00E05258" w:rsidRDefault="00692B42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l</w:t>
            </w:r>
            <w:r w:rsidR="0070041A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 xml:space="preserve">iste des </w:t>
            </w:r>
            <w:r w:rsidR="000302B1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libellé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s</w:t>
            </w:r>
            <w:r w:rsidR="000302B1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 xml:space="preserve"> des institutions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</w:tcBorders>
          </w:tcPr>
          <w:p w14:paraId="5E72231A" w14:textId="7FC56A56" w:rsidR="000302B1" w:rsidRPr="00E05258" w:rsidRDefault="000302B1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  <w:tr w:rsidR="00E05258" w:rsidRPr="00E05258" w14:paraId="0F9EC230" w14:textId="77777777" w:rsidTr="00CC1F9E">
        <w:trPr>
          <w:trHeight w:val="22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140166437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765A5069" w14:textId="77777777" w:rsidR="000302B1" w:rsidRPr="00E05258" w:rsidRDefault="000302B1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right w:val="dotted" w:sz="4" w:space="0" w:color="auto"/>
            </w:tcBorders>
            <w:vAlign w:val="center"/>
          </w:tcPr>
          <w:p w14:paraId="01CBC7DB" w14:textId="2DAF2487" w:rsidR="000302B1" w:rsidRPr="00E05258" w:rsidRDefault="000302B1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logos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</w:tcBorders>
          </w:tcPr>
          <w:p w14:paraId="01BECBD8" w14:textId="01B1C30C" w:rsidR="000302B1" w:rsidRPr="00E05258" w:rsidRDefault="000302B1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</w:tbl>
    <w:p w14:paraId="04E347AD" w14:textId="0624C418" w:rsidR="00F740ED" w:rsidRPr="007A71D5" w:rsidRDefault="00F740ED" w:rsidP="00483E24">
      <w:pPr>
        <w:spacing w:before="180"/>
        <w:rPr>
          <w:rFonts w:ascii="Noto Sans SemCond Light" w:hAnsi="Noto Sans SemCond Light" w:cs="Noto Sans SemCond Light"/>
          <w:b/>
          <w:bCs/>
          <w:sz w:val="18"/>
          <w:szCs w:val="18"/>
        </w:rPr>
      </w:pPr>
    </w:p>
    <w:p w14:paraId="758B596C" w14:textId="77777777" w:rsidR="0027741D" w:rsidRDefault="0027741D" w:rsidP="00FF5A88">
      <w:pPr>
        <w:pStyle w:val="normtitre2"/>
      </w:pPr>
    </w:p>
    <w:p w14:paraId="1F9764A5" w14:textId="1D502BC1" w:rsidR="5335E4C1" w:rsidRDefault="5335E4C1"/>
    <w:p w14:paraId="4DE3BDC4" w14:textId="44225E60" w:rsidR="00FF5A88" w:rsidRPr="007A71D5" w:rsidRDefault="008631CF" w:rsidP="00FF5A88">
      <w:pPr>
        <w:pStyle w:val="normtitre2"/>
      </w:pPr>
      <w:r w:rsidRPr="007A71D5">
        <w:t>Ces normes sont-elles respectées</w:t>
      </w:r>
      <w:r w:rsidR="00FF5A88" w:rsidRPr="007A71D5">
        <w:t> ?</w:t>
      </w:r>
    </w:p>
    <w:p w14:paraId="710DDEB5" w14:textId="1A63ED27" w:rsidR="00BE6F9A" w:rsidRPr="007A71D5" w:rsidRDefault="00BE6F9A" w:rsidP="00BE6F9A">
      <w:pPr>
        <w:pStyle w:val="Corpsdetexte"/>
        <w:rPr>
          <w:i/>
          <w:iCs/>
          <w:sz w:val="17"/>
          <w:szCs w:val="17"/>
        </w:rPr>
      </w:pPr>
      <w:r w:rsidRPr="007A71D5">
        <w:rPr>
          <w:i/>
          <w:iCs/>
          <w:sz w:val="17"/>
          <w:szCs w:val="17"/>
        </w:rPr>
        <w:t xml:space="preserve">En synthèse </w:t>
      </w:r>
      <w:r w:rsidR="00D35B93" w:rsidRPr="007A71D5">
        <w:rPr>
          <w:i/>
          <w:iCs/>
          <w:sz w:val="17"/>
          <w:szCs w:val="17"/>
        </w:rPr>
        <w:t xml:space="preserve">ici </w:t>
      </w:r>
      <w:r w:rsidRPr="007A71D5">
        <w:rPr>
          <w:i/>
          <w:iCs/>
          <w:sz w:val="17"/>
          <w:szCs w:val="17"/>
        </w:rPr>
        <w:t xml:space="preserve">les </w:t>
      </w:r>
      <w:r w:rsidR="002D4552" w:rsidRPr="007A71D5">
        <w:rPr>
          <w:i/>
          <w:iCs/>
          <w:sz w:val="17"/>
          <w:szCs w:val="17"/>
        </w:rPr>
        <w:t>caractéristiques</w:t>
      </w:r>
      <w:r w:rsidRPr="007A71D5">
        <w:rPr>
          <w:i/>
          <w:iCs/>
          <w:sz w:val="17"/>
          <w:szCs w:val="17"/>
        </w:rPr>
        <w:t xml:space="preserve"> sans lesquel</w:t>
      </w:r>
      <w:r w:rsidR="00F356BC" w:rsidRPr="007A71D5">
        <w:rPr>
          <w:i/>
          <w:iCs/>
          <w:sz w:val="17"/>
          <w:szCs w:val="17"/>
        </w:rPr>
        <w:t>le</w:t>
      </w:r>
      <w:r w:rsidRPr="007A71D5">
        <w:rPr>
          <w:i/>
          <w:iCs/>
          <w:sz w:val="17"/>
          <w:szCs w:val="17"/>
        </w:rPr>
        <w:t xml:space="preserve">s un dossier </w:t>
      </w:r>
      <w:r w:rsidR="00397D52" w:rsidRPr="007A71D5">
        <w:rPr>
          <w:i/>
          <w:iCs/>
          <w:sz w:val="17"/>
          <w:szCs w:val="17"/>
        </w:rPr>
        <w:t>ne peut être</w:t>
      </w:r>
      <w:r w:rsidR="00963DEA" w:rsidRPr="007A71D5">
        <w:rPr>
          <w:i/>
          <w:iCs/>
          <w:sz w:val="17"/>
          <w:szCs w:val="17"/>
        </w:rPr>
        <w:t xml:space="preserve"> </w:t>
      </w:r>
      <w:r w:rsidR="00D35B93" w:rsidRPr="007A71D5">
        <w:rPr>
          <w:i/>
          <w:iCs/>
          <w:sz w:val="17"/>
          <w:szCs w:val="17"/>
        </w:rPr>
        <w:t xml:space="preserve">accepté. Cette liste ne dispense pas de la conformité </w:t>
      </w:r>
      <w:r w:rsidR="00963DEA" w:rsidRPr="007A71D5">
        <w:rPr>
          <w:i/>
          <w:iCs/>
          <w:sz w:val="17"/>
          <w:szCs w:val="17"/>
        </w:rPr>
        <w:t xml:space="preserve">du dossier </w:t>
      </w:r>
      <w:r w:rsidR="00D35B93" w:rsidRPr="007A71D5">
        <w:rPr>
          <w:i/>
          <w:iCs/>
          <w:sz w:val="17"/>
          <w:szCs w:val="17"/>
        </w:rPr>
        <w:t xml:space="preserve">à l’ensemble des normes que vous trouverez détaillées </w:t>
      </w:r>
      <w:r w:rsidR="00AA3896">
        <w:rPr>
          <w:i/>
          <w:iCs/>
          <w:sz w:val="17"/>
          <w:szCs w:val="17"/>
        </w:rPr>
        <w:t xml:space="preserve">dans </w:t>
      </w:r>
      <w:r w:rsidR="00D35B93" w:rsidRPr="007A71D5">
        <w:rPr>
          <w:i/>
          <w:iCs/>
          <w:sz w:val="17"/>
          <w:szCs w:val="17"/>
        </w:rPr>
        <w:t>les documents dédiés.</w:t>
      </w:r>
    </w:p>
    <w:p w14:paraId="2121EAA5" w14:textId="7100FF22" w:rsidR="00636E6D" w:rsidRPr="007A71D5" w:rsidRDefault="008E6610" w:rsidP="00483E24">
      <w:pPr>
        <w:spacing w:before="180" w:after="60"/>
        <w:rPr>
          <w:rFonts w:ascii="Noto Sans SemCond Light" w:hAnsi="Noto Sans SemCond Light" w:cs="Noto Sans SemCond Light"/>
          <w:b/>
          <w:bCs/>
          <w:color w:val="E36C0A" w:themeColor="accent6" w:themeShade="BF"/>
          <w:sz w:val="18"/>
          <w:szCs w:val="18"/>
        </w:rPr>
      </w:pPr>
      <w:r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>v</w:t>
      </w:r>
      <w:r w:rsidR="00CF1451"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>olume</w:t>
      </w:r>
      <w:r w:rsidR="00F7339F"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 xml:space="preserve"> maximum</w:t>
      </w:r>
      <w:r w:rsidR="00CC1F9E"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ab/>
      </w:r>
      <w:r w:rsidR="00CC1F9E"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ab/>
      </w:r>
      <w:r w:rsidR="00CC1F9E"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ab/>
      </w:r>
      <w:r w:rsidR="00CC1F9E"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ab/>
      </w:r>
      <w:r w:rsidR="00CC1F9E"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ab/>
      </w:r>
      <w:r w:rsidR="00CC1F9E" w:rsidRPr="007A71D5">
        <w:rPr>
          <w:rFonts w:ascii="Noto Sans SemCond Light" w:hAnsi="Noto Sans SemCond Light" w:cs="Noto Sans SemCond Light"/>
          <w:b/>
          <w:bCs/>
          <w:sz w:val="18"/>
          <w:szCs w:val="18"/>
        </w:rPr>
        <w:tab/>
        <w:t xml:space="preserve">       </w:t>
      </w:r>
      <w:proofErr w:type="gramStart"/>
      <w:r w:rsidR="00CC1F9E" w:rsidRPr="007A71D5">
        <w:rPr>
          <w:rStyle w:val="normnepasfaire"/>
          <w:color w:val="E36C0A" w:themeColor="accent6" w:themeShade="BF"/>
        </w:rPr>
        <w:t>COMMENTAIRES  ÉVENTUELS</w:t>
      </w:r>
      <w:proofErr w:type="gramEnd"/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50E8D2A2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52682402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6487C1E2" w14:textId="77777777" w:rsidR="00FD3F8A" w:rsidRPr="00E05258" w:rsidRDefault="00FD3F8A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4725DD7B" w14:textId="76410D25" w:rsidR="00FD3F8A" w:rsidRPr="00E05258" w:rsidRDefault="00FD3F8A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1 million de signes ou 50 000 (en moyenne) par contribution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12AEA47C" w14:textId="77777777" w:rsidR="00FD3F8A" w:rsidRPr="00E05258" w:rsidRDefault="00FD3F8A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  <w:tr w:rsidR="00E05258" w:rsidRPr="00E05258" w14:paraId="57FB3563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10643969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0EE5636D" w14:textId="77777777" w:rsidR="00FD3F8A" w:rsidRPr="00E05258" w:rsidRDefault="00FD3F8A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240685" w14:textId="4F55D2B6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300 illustrations ou 15 en moyenne par contribution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E1ADF74" w14:textId="77777777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</w:tbl>
    <w:p w14:paraId="0F907327" w14:textId="6E196839" w:rsidR="00F7339F" w:rsidRPr="00E05258" w:rsidRDefault="00D94091" w:rsidP="00280569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t</w:t>
      </w:r>
      <w:r w:rsidR="009E3E9A"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exte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7A6FF58F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0200657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82F7050" w14:textId="77777777" w:rsidR="00FD3F8A" w:rsidRPr="00E05258" w:rsidRDefault="00FD3F8A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6EF45F0A" w14:textId="1BF1FAF9" w:rsidR="00FD3F8A" w:rsidRPr="00E05258" w:rsidRDefault="00FD3F8A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hiérarchie numérotée des titres dans les articles/chapitres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2FEEE264" w14:textId="77777777" w:rsidR="00FD3F8A" w:rsidRPr="00E05258" w:rsidRDefault="00FD3F8A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  <w:tr w:rsidR="00E05258" w:rsidRPr="00E05258" w14:paraId="65551917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59409126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76F2527B" w14:textId="77777777" w:rsidR="00FD3F8A" w:rsidRPr="00E05258" w:rsidRDefault="00FD3F8A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53264E" w14:textId="6EABDA67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références bibliographiques en note de bas de page 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br/>
              <w:t>et sous la forme de binôme « Auteur 1999 » suivi de la pagination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5F14E4A" w14:textId="77777777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71672303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1210259344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0CB067A4" w14:textId="77777777" w:rsidR="00FD3F8A" w:rsidRPr="00E05258" w:rsidRDefault="00FD3F8A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84C1B6" w14:textId="74C31A7B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appels de figure exhaustifs et par ordre croissant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E0859BB" w14:textId="77777777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12F115CA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819688114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CB72041" w14:textId="77777777" w:rsidR="00FD3F8A" w:rsidRPr="00E05258" w:rsidRDefault="00FD3F8A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5D2253" w14:textId="5B2B2F25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légendes de(s) figure(s) après le paragraphe de l’appel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7FA9348" w14:textId="77777777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14640705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89266634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45DD97B0" w14:textId="77777777" w:rsidR="00FD3F8A" w:rsidRPr="00E05258" w:rsidRDefault="00FD3F8A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110258" w14:textId="55EE6D35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tableaux insérés dans le </w:t>
            </w:r>
            <w:r w:rsidR="00F24D97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fil du 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texte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493C7C7" w14:textId="77777777" w:rsidR="00FD3F8A" w:rsidRPr="00E05258" w:rsidRDefault="00FD3F8A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</w:tbl>
    <w:p w14:paraId="0B5D5268" w14:textId="7406B270" w:rsidR="00F7339F" w:rsidRPr="00E05258" w:rsidRDefault="00D94091" w:rsidP="00280569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t</w:t>
      </w:r>
      <w:r w:rsidR="00CF1451"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ypographie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581D581B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659464361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6E1F37EE" w14:textId="77777777" w:rsidR="00D94091" w:rsidRPr="00E05258" w:rsidRDefault="00D94091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3EB191F5" w14:textId="5E6A86E7" w:rsidR="00D94091" w:rsidRPr="00E05258" w:rsidRDefault="00D94091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typographie de la langue de rédaction de l’article/chapitre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3D393E71" w14:textId="77777777" w:rsidR="00D94091" w:rsidRPr="00E05258" w:rsidRDefault="00D94091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</w:tbl>
    <w:p w14:paraId="7AAA5DD1" w14:textId="1F33ED1E" w:rsidR="00F7339F" w:rsidRPr="00E05258" w:rsidRDefault="00280569" w:rsidP="00280569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c</w:t>
      </w:r>
      <w:r w:rsidR="00CF1451"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itations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68582264" w14:textId="77777777" w:rsidTr="00A209F4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79023482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034782F1" w14:textId="77777777" w:rsidR="00710952" w:rsidRPr="00E05258" w:rsidRDefault="00710952" w:rsidP="00A209F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77154A" w14:textId="77777777" w:rsidR="00710952" w:rsidRPr="00E05258" w:rsidRDefault="00710952" w:rsidP="00A209F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citations, si sorties du texte, en retrait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878AB81" w14:textId="77777777" w:rsidR="00710952" w:rsidRPr="00E05258" w:rsidRDefault="00710952" w:rsidP="00A209F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275C54B8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29606627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46FB4FB7" w14:textId="77777777" w:rsidR="00280569" w:rsidRPr="00E05258" w:rsidRDefault="00280569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322E0815" w14:textId="55DB8635" w:rsidR="00280569" w:rsidRPr="00E05258" w:rsidRDefault="00280569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chaque citation est référencée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2AF8D6FC" w14:textId="77777777" w:rsidR="00280569" w:rsidRPr="00E05258" w:rsidRDefault="00280569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  <w:tr w:rsidR="00E05258" w:rsidRPr="00E05258" w14:paraId="0374DFAF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47934766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C2AE226" w14:textId="77777777" w:rsidR="00280569" w:rsidRPr="00E05258" w:rsidRDefault="00280569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329456" w14:textId="1FC80552" w:rsidR="00280569" w:rsidRPr="00E05258" w:rsidRDefault="00280569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chaque citation de source antique est traduite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3717A7E" w14:textId="77777777" w:rsidR="00280569" w:rsidRPr="00E05258" w:rsidRDefault="00280569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665AE1AD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431392758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35B600FC" w14:textId="77777777" w:rsidR="00280569" w:rsidRPr="00E05258" w:rsidRDefault="00280569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50972B" w14:textId="183061B5" w:rsidR="00280569" w:rsidRPr="00E05258" w:rsidRDefault="00280569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auteur de traduction toujours précisé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8C41B60" w14:textId="77777777" w:rsidR="00280569" w:rsidRPr="00E05258" w:rsidRDefault="00280569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</w:tbl>
    <w:p w14:paraId="45CFD0A2" w14:textId="39D5556D" w:rsidR="00463E3E" w:rsidRPr="00E05258" w:rsidRDefault="00694159" w:rsidP="00463E3E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index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52A28A12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159338829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73C53BC6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709311D7" w14:textId="1DC71A43" w:rsidR="00463E3E" w:rsidRPr="00E05258" w:rsidRDefault="00463E3E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liste structurée par niveau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55204922" w14:textId="77777777" w:rsidR="00463E3E" w:rsidRPr="00E05258" w:rsidRDefault="00463E3E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</w:tbl>
    <w:p w14:paraId="74D23E23" w14:textId="3C292A5D" w:rsidR="00694159" w:rsidRPr="00E05258" w:rsidRDefault="00694159" w:rsidP="00280569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bibliographie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57EA6D3F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18694629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1EA40D8D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16A894AB" w14:textId="4B67A937" w:rsidR="00463E3E" w:rsidRPr="00E05258" w:rsidRDefault="00463E3E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toutes les références appelées dans le texte sont développées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5C5C31AC" w14:textId="77777777" w:rsidR="00463E3E" w:rsidRPr="00E05258" w:rsidRDefault="00463E3E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  <w:tr w:rsidR="00E05258" w:rsidRPr="00E05258" w14:paraId="4DF31D17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62842153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576DFAF4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414027" w14:textId="06104092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typographie de la langue de rédaction de l’article/ouvrage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F46E605" w14:textId="77777777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7B35BED3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118944390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02AFDBF1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56533" w14:textId="43B69BCF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entrées par le rappel du binôme « Auteur 1999 » et double</w:t>
            </w:r>
            <w:r w:rsidR="009F45B8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 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point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1158154C" w14:textId="77777777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468C29DE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2028979507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57E6AA06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58E4F" w14:textId="11BFF354" w:rsidR="00463E3E" w:rsidRPr="00E05258" w:rsidRDefault="00CC1F9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v</w:t>
            </w:r>
            <w:r w:rsidR="00463E3E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ille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,</w:t>
            </w:r>
            <w:r w:rsidR="00463E3E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 maison d’édition, année de parution présentes dans chaque notice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21013648" w14:textId="77777777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7874E410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148269858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0A2F0EF5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0A26C3" w14:textId="77777777" w:rsidR="00CC1F9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 xml:space="preserve">sources antiques soit intégrées à la bibliographie (introduites </w:t>
            </w:r>
          </w:p>
          <w:p w14:paraId="64303611" w14:textId="77777777" w:rsidR="00CC1F9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par le nom de l’éditeur scientifique)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br/>
              <w:t xml:space="preserve">soit isolées en début de bibliographie (introduites </w:t>
            </w:r>
          </w:p>
          <w:p w14:paraId="4A5D704B" w14:textId="2158BBFA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par le nom de l’auteur ancien)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A9DC49" w14:textId="77777777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43501CFD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287133943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375E2A48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88D85C" w14:textId="2539D45F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liste des abréviations si besoin en début de bibliographie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46E110D9" w14:textId="77777777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</w:tbl>
    <w:p w14:paraId="3911BD99" w14:textId="20948692" w:rsidR="00694159" w:rsidRPr="00E05258" w:rsidRDefault="003736A9" w:rsidP="00280569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illustrations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157F4601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1336523733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33ADE02A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307D82B3" w14:textId="04FDCAAE" w:rsidR="00463E3E" w:rsidRPr="00E05258" w:rsidRDefault="00463E3E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définition (nombre de pixels) suffisant</w:t>
            </w:r>
            <w:r w:rsidR="00E60E6E"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e</w:t>
            </w: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 xml:space="preserve"> pour l’impression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5A0BE5E4" w14:textId="77777777" w:rsidR="00463E3E" w:rsidRPr="00E05258" w:rsidRDefault="00463E3E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  <w:tr w:rsidR="00E05258" w:rsidRPr="00E05258" w14:paraId="139E52E6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189391456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4EAD5699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01B4C" w14:textId="1680737B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format toujours JPEG ou EPS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2842C25" w14:textId="77777777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72242BA1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515589979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3BDEF1A9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9AB65" w14:textId="236A2005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plans, cartes, dessins enregistrés à la dimension d’impression finale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9613B14" w14:textId="77777777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07A60D2E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810401726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70AAB69F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2CEAC5" w14:textId="1D97F429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cartes et plans comportent une échelle et un point cardinal Nord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6376EE5" w14:textId="77777777" w:rsidR="00463E3E" w:rsidRPr="00E05258" w:rsidRDefault="00463E3E" w:rsidP="00A60134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</w:tbl>
    <w:p w14:paraId="62A5646D" w14:textId="3D72EAD7" w:rsidR="00463E3E" w:rsidRPr="00E05258" w:rsidRDefault="009073A6" w:rsidP="00A95B10">
      <w:pPr>
        <w:spacing w:before="180"/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</w:pPr>
      <w:r w:rsidRPr="00E05258">
        <w:rPr>
          <w:rFonts w:ascii="Noto Sans SemCond Light" w:hAnsi="Noto Sans SemCond Light" w:cs="Noto Sans SemCond Light"/>
          <w:b/>
          <w:bCs/>
          <w:color w:val="000000" w:themeColor="text1"/>
          <w:sz w:val="18"/>
          <w:szCs w:val="18"/>
        </w:rPr>
        <w:t>légendes</w:t>
      </w:r>
    </w:p>
    <w:tbl>
      <w:tblPr>
        <w:tblStyle w:val="Grilledutableau"/>
        <w:tblW w:w="10434" w:type="dxa"/>
        <w:tblInd w:w="-142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"/>
        <w:gridCol w:w="5047"/>
        <w:gridCol w:w="5047"/>
      </w:tblGrid>
      <w:tr w:rsidR="00E05258" w:rsidRPr="00E05258" w14:paraId="49523C8B" w14:textId="77777777" w:rsidTr="0023376B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1165248105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264A9D92" w14:textId="77777777" w:rsidR="00E44DD0" w:rsidRPr="00E05258" w:rsidRDefault="00E44DD0" w:rsidP="0023376B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BBAF7" w14:textId="77777777" w:rsidR="00E44DD0" w:rsidRPr="00E05258" w:rsidRDefault="00E44DD0" w:rsidP="0023376B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  <w:t>mention de l’origine de l’illustration systématique</w:t>
            </w:r>
          </w:p>
        </w:tc>
        <w:tc>
          <w:tcPr>
            <w:tcW w:w="5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6904FCC" w14:textId="77777777" w:rsidR="00E44DD0" w:rsidRPr="00E05258" w:rsidRDefault="00E44DD0" w:rsidP="0023376B">
            <w:pPr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</w:rPr>
            </w:pPr>
          </w:p>
        </w:tc>
      </w:tr>
      <w:tr w:rsidR="00E05258" w:rsidRPr="00E05258" w14:paraId="12381B66" w14:textId="77777777" w:rsidTr="00A63331">
        <w:trPr>
          <w:trHeight w:val="57"/>
        </w:trPr>
        <w:sdt>
          <w:sdtPr>
            <w:rPr>
              <w:color w:val="000000" w:themeColor="text1"/>
              <w:sz w:val="17"/>
              <w:szCs w:val="17"/>
              <w:lang w:val="fr-FR"/>
            </w:rPr>
            <w:id w:val="-65737110"/>
            <w15:appearance w15:val="hidden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0" w:type="dxa"/>
                <w:tcBorders>
                  <w:top w:val="nil"/>
                  <w:bottom w:val="nil"/>
                </w:tcBorders>
              </w:tcPr>
              <w:p w14:paraId="4AAF61C6" w14:textId="77777777" w:rsidR="00463E3E" w:rsidRPr="00E05258" w:rsidRDefault="00463E3E" w:rsidP="00A60134">
                <w:pPr>
                  <w:pStyle w:val="tableau"/>
                  <w:ind w:right="-607"/>
                  <w:rPr>
                    <w:color w:val="000000" w:themeColor="text1"/>
                    <w:sz w:val="17"/>
                    <w:szCs w:val="17"/>
                    <w:lang w:val="fr-FR"/>
                  </w:rPr>
                </w:pPr>
                <w:r w:rsidRPr="00E05258">
                  <w:rPr>
                    <w:rFonts w:ascii="MS Gothic" w:eastAsia="MS Gothic" w:hAnsi="MS Gothic"/>
                    <w:color w:val="000000" w:themeColor="text1"/>
                    <w:sz w:val="17"/>
                    <w:szCs w:val="17"/>
                    <w:lang w:val="fr-FR"/>
                  </w:rPr>
                  <w:t>☐</w:t>
                </w:r>
              </w:p>
            </w:tc>
          </w:sdtContent>
        </w:sdt>
        <w:tc>
          <w:tcPr>
            <w:tcW w:w="5047" w:type="dxa"/>
            <w:tcBorders>
              <w:top w:val="nil"/>
              <w:bottom w:val="dotted" w:sz="4" w:space="0" w:color="auto"/>
              <w:right w:val="dotted" w:sz="4" w:space="0" w:color="auto"/>
            </w:tcBorders>
          </w:tcPr>
          <w:p w14:paraId="4546CA69" w14:textId="27A55A90" w:rsidR="00463E3E" w:rsidRPr="00E05258" w:rsidRDefault="00463E3E" w:rsidP="00A60134">
            <w:pPr>
              <w:pStyle w:val="tableau"/>
              <w:ind w:left="-96" w:right="-107"/>
              <w:rPr>
                <w:color w:val="000000" w:themeColor="text1"/>
                <w:sz w:val="17"/>
                <w:szCs w:val="17"/>
                <w:lang w:val="fr-FR"/>
              </w:rPr>
            </w:pPr>
            <w:r w:rsidRPr="00E05258"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  <w:t>droits de reproduction éventuels obtenus</w:t>
            </w:r>
          </w:p>
        </w:tc>
        <w:tc>
          <w:tcPr>
            <w:tcW w:w="5047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14:paraId="47D0040C" w14:textId="77777777" w:rsidR="00463E3E" w:rsidRPr="00E05258" w:rsidRDefault="00463E3E" w:rsidP="00A60134">
            <w:pPr>
              <w:pStyle w:val="tableau"/>
              <w:ind w:left="-96" w:right="-107"/>
              <w:rPr>
                <w:rFonts w:ascii="Noto Sans SemCond Light" w:hAnsi="Noto Sans SemCond Light" w:cs="Noto Sans SemCond Light"/>
                <w:color w:val="000000" w:themeColor="text1"/>
                <w:sz w:val="17"/>
                <w:szCs w:val="17"/>
                <w:lang w:val="fr-FR"/>
              </w:rPr>
            </w:pPr>
          </w:p>
        </w:tc>
      </w:tr>
    </w:tbl>
    <w:p w14:paraId="7D48C3B3" w14:textId="77777777" w:rsidR="001D38F4" w:rsidRPr="007A71D5" w:rsidRDefault="001D38F4">
      <w:pPr>
        <w:widowControl w:val="0"/>
        <w:autoSpaceDE w:val="0"/>
        <w:autoSpaceDN w:val="0"/>
        <w:rPr>
          <w:rFonts w:ascii="Noto Sans SemCond Light" w:hAnsi="Noto Sans SemCond Light" w:cs="Arial"/>
          <w:iCs/>
          <w:sz w:val="19"/>
          <w:szCs w:val="20"/>
          <w:lang w:eastAsia="en-US"/>
        </w:rPr>
      </w:pPr>
    </w:p>
    <w:sectPr w:rsidR="001D38F4" w:rsidRPr="007A71D5" w:rsidSect="00665238">
      <w:footerReference w:type="default" r:id="rId11"/>
      <w:headerReference w:type="first" r:id="rId12"/>
      <w:footerReference w:type="first" r:id="rId13"/>
      <w:pgSz w:w="11910" w:h="16840"/>
      <w:pgMar w:top="1000" w:right="1020" w:bottom="720" w:left="1020" w:header="0" w:footer="53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143ED" w14:textId="77777777" w:rsidR="00EE4DD2" w:rsidRDefault="00EE4DD2">
      <w:r>
        <w:separator/>
      </w:r>
    </w:p>
  </w:endnote>
  <w:endnote w:type="continuationSeparator" w:id="0">
    <w:p w14:paraId="61F70551" w14:textId="77777777" w:rsidR="00EE4DD2" w:rsidRDefault="00EE4DD2">
      <w:r>
        <w:continuationSeparator/>
      </w:r>
    </w:p>
  </w:endnote>
  <w:endnote w:type="continuationNotice" w:id="1">
    <w:p w14:paraId="300EB957" w14:textId="77777777" w:rsidR="00EE4DD2" w:rsidRDefault="00EE4D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oto Sans SemCond Light">
    <w:panose1 w:val="020B0402040504020204"/>
    <w:charset w:val="00"/>
    <w:family w:val="swiss"/>
    <w:pitch w:val="variable"/>
    <w:sig w:usb0="E00002FF" w:usb1="4000001F" w:usb2="08000029" w:usb3="00000000" w:csb0="00000001" w:csb1="00000000"/>
    <w:embedRegular r:id="rId1" w:fontKey="{C960FE56-274A-184A-A441-1853366C9E78}"/>
    <w:embedBold r:id="rId2" w:fontKey="{6CD24266-D9F0-DC46-89BD-535E6A86B5E9}"/>
    <w:embedItalic r:id="rId3" w:fontKey="{90FCD6A3-888C-C74C-B34A-8B48765E5B15}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emCond SemBd">
    <w:panose1 w:val="020B0702040504020204"/>
    <w:charset w:val="00"/>
    <w:family w:val="swiss"/>
    <w:pitch w:val="variable"/>
    <w:sig w:usb0="E00002FF" w:usb1="4000001F" w:usb2="08000029" w:usb3="00000000" w:csb0="00000001" w:csb1="00000000"/>
    <w:embedRegular r:id="rId4" w:subsetted="1" w:fontKey="{FA41E410-5C0E-424F-8049-D9D06FC9A755}"/>
  </w:font>
  <w:font w:name="Noto Sans SemCond Blk">
    <w:panose1 w:val="020B0A02040504020204"/>
    <w:charset w:val="00"/>
    <w:family w:val="swiss"/>
    <w:pitch w:val="variable"/>
    <w:sig w:usb0="E00002FF" w:usb1="4000001F" w:usb2="08000029" w:usb3="00000000" w:csb0="00000001" w:csb1="00000000"/>
    <w:embedRegular r:id="rId5" w:subsetted="1" w:fontKey="{405D53CA-1198-4042-BD96-BD8404466C1A}"/>
    <w:embedBold r:id="rId6" w:subsetted="1" w:fontKey="{3D465F96-624E-6943-BD97-340A9CED58C8}"/>
  </w:font>
  <w:font w:name="Junicode">
    <w:panose1 w:val="02040502000000000000"/>
    <w:charset w:val="4D"/>
    <w:family w:val="roman"/>
    <w:pitch w:val="variable"/>
    <w:sig w:usb0="E40000FF" w:usb1="5200E4FF" w:usb2="00408004" w:usb3="00000000" w:csb0="8000009B" w:csb1="00000000"/>
  </w:font>
  <w:font w:name="Arial MT">
    <w:altName w:val="Arial"/>
    <w:panose1 w:val="020B0604020202020204"/>
    <w:charset w:val="01"/>
    <w:family w:val="roman"/>
    <w:pitch w:val="variable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no Pro">
    <w:altName w:val="Cambria"/>
    <w:panose1 w:val="020B0604020202020204"/>
    <w:charset w:val="4D"/>
    <w:family w:val="roman"/>
    <w:pitch w:val="default"/>
    <w:sig w:usb0="00000003" w:usb1="00000000" w:usb2="00000000" w:usb3="00000000" w:csb0="00000001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Noto Sans">
    <w:panose1 w:val="020B0502040504020204"/>
    <w:charset w:val="00"/>
    <w:family w:val="swiss"/>
    <w:pitch w:val="variable"/>
    <w:sig w:usb0="E00002FF" w:usb1="4000001F" w:usb2="08000029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7" w:subsetted="1" w:fontKey="{DEE1F085-A576-9C4F-BC60-AE5D616C64D7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DE8E4" w14:textId="77777777" w:rsidR="00E018CB" w:rsidRPr="00E018CB" w:rsidRDefault="00E018CB" w:rsidP="00E018CB">
    <w:pPr>
      <w:pStyle w:val="Pieddepage"/>
      <w:rPr>
        <w:rFonts w:ascii="Noto Sans SemCond Light" w:hAnsi="Noto Sans SemCond Light" w:cs="Arial"/>
        <w:noProof/>
        <w:sz w:val="19"/>
        <w:szCs w:val="20"/>
        <w:lang w:eastAsia="fr-FR"/>
      </w:rPr>
    </w:pPr>
  </w:p>
  <w:p w14:paraId="254D8375" w14:textId="4B6FD6D3" w:rsidR="008F42CA" w:rsidRPr="00EA00AA" w:rsidRDefault="00E018CB" w:rsidP="00E018CB">
    <w:pPr>
      <w:pStyle w:val="Pieddepage"/>
      <w:rPr>
        <w:sz w:val="15"/>
        <w:szCs w:val="15"/>
      </w:rPr>
    </w:pPr>
    <w:r w:rsidRPr="00EA00AA">
      <w:rPr>
        <w:rFonts w:ascii="Noto Sans SemCond Light" w:hAnsi="Noto Sans SemCond Light" w:cs="Arial"/>
        <w:noProof/>
        <w:sz w:val="15"/>
        <w:szCs w:val="15"/>
        <w:lang w:eastAsia="fr-FR"/>
      </w:rPr>
      <w:t>MOM Éditions – normes éditoriales 2</w:t>
    </w:r>
    <w:r w:rsidR="005F7943">
      <w:rPr>
        <w:rFonts w:ascii="Noto Sans SemCond Light" w:hAnsi="Noto Sans SemCond Light" w:cs="Arial"/>
        <w:noProof/>
        <w:sz w:val="15"/>
        <w:szCs w:val="15"/>
        <w:lang w:eastAsia="fr-FR"/>
      </w:rPr>
      <w:t>025</w:t>
    </w:r>
    <w:r w:rsidRPr="00EA00AA">
      <w:rPr>
        <w:rFonts w:ascii="Noto Sans SemCond Light" w:hAnsi="Noto Sans SemCond Light" w:cs="Arial"/>
        <w:noProof/>
        <w:sz w:val="15"/>
        <w:szCs w:val="15"/>
        <w:lang w:eastAsia="fr-FR"/>
      </w:rPr>
      <w:t xml:space="preserve"> – document sous licence CC BY-NC-SA 4.0</w:t>
    </w:r>
    <w:r w:rsidR="00652360" w:rsidRPr="00EA00AA">
      <w:rPr>
        <w:rFonts w:ascii="Noto Sans SemCond Light" w:hAnsi="Noto Sans SemCond Light" w:cs="Arial"/>
        <w:noProof/>
        <w:sz w:val="15"/>
        <w:szCs w:val="15"/>
        <w:lang w:eastAsia="fr-FR"/>
      </w:rPr>
      <w:ptab w:relativeTo="margin" w:alignment="right" w:leader="none"/>
    </w:r>
    <w:r w:rsidR="005F7943">
      <w:rPr>
        <w:rFonts w:ascii="Noto Sans SemCond Light" w:hAnsi="Noto Sans SemCond Light" w:cs="Arial"/>
        <w:noProof/>
        <w:sz w:val="15"/>
        <w:szCs w:val="15"/>
        <w:lang w:eastAsia="fr-FR"/>
      </w:rPr>
      <w:t>Liste de contrôle</w:t>
    </w:r>
    <w:r w:rsidRPr="00EA00AA">
      <w:rPr>
        <w:rFonts w:ascii="Noto Sans SemCond Light" w:hAnsi="Noto Sans SemCond Light" w:cs="Arial"/>
        <w:noProof/>
        <w:sz w:val="15"/>
        <w:szCs w:val="15"/>
        <w:lang w:eastAsia="fr-FR"/>
      </w:rPr>
      <w:t xml:space="preserve"> </w:t>
    </w:r>
    <w:r w:rsidR="00652360" w:rsidRPr="00EA00AA">
      <w:rPr>
        <w:rFonts w:ascii="Noto Sans SemCond Light" w:hAnsi="Noto Sans SemCond Light" w:cs="Arial"/>
        <w:noProof/>
        <w:sz w:val="15"/>
        <w:szCs w:val="15"/>
        <w:lang w:eastAsia="fr-FR"/>
      </w:rPr>
      <w:t>–</w:t>
    </w:r>
    <w:r w:rsidRPr="00EA00AA">
      <w:rPr>
        <w:rFonts w:ascii="Noto Sans SemCond Light" w:hAnsi="Noto Sans SemCond Light" w:cs="Arial"/>
        <w:noProof/>
        <w:sz w:val="15"/>
        <w:szCs w:val="15"/>
        <w:lang w:eastAsia="fr-FR"/>
      </w:rPr>
      <w:t xml:space="preserve"> </w:t>
    </w:r>
    <w:r w:rsidR="00717012" w:rsidRPr="00EA00AA">
      <w:rPr>
        <w:rFonts w:ascii="Noto Sans SemCond Light" w:hAnsi="Noto Sans SemCond Light" w:cs="Arial"/>
        <w:noProof/>
        <w:sz w:val="15"/>
        <w:szCs w:val="15"/>
        <w:lang w:eastAsia="fr-FR"/>
      </w:rPr>
      <w:fldChar w:fldCharType="begin"/>
    </w:r>
    <w:r w:rsidR="00717012" w:rsidRPr="00EA00AA">
      <w:rPr>
        <w:rFonts w:ascii="Noto Sans SemCond Light" w:hAnsi="Noto Sans SemCond Light" w:cs="Arial"/>
        <w:noProof/>
        <w:sz w:val="15"/>
        <w:szCs w:val="15"/>
        <w:lang w:eastAsia="fr-FR"/>
      </w:rPr>
      <w:instrText>PAGE   \* MERGEFORMAT</w:instrText>
    </w:r>
    <w:r w:rsidR="00717012" w:rsidRPr="00EA00AA">
      <w:rPr>
        <w:rFonts w:ascii="Noto Sans SemCond Light" w:hAnsi="Noto Sans SemCond Light" w:cs="Arial"/>
        <w:noProof/>
        <w:sz w:val="15"/>
        <w:szCs w:val="15"/>
        <w:lang w:eastAsia="fr-FR"/>
      </w:rPr>
      <w:fldChar w:fldCharType="separate"/>
    </w:r>
    <w:r w:rsidR="004C053B" w:rsidRPr="00EA00AA">
      <w:rPr>
        <w:rFonts w:ascii="Noto Sans SemCond Light" w:hAnsi="Noto Sans SemCond Light" w:cs="Arial"/>
        <w:noProof/>
        <w:sz w:val="15"/>
        <w:szCs w:val="15"/>
        <w:lang w:eastAsia="fr-FR"/>
      </w:rPr>
      <w:t>2</w:t>
    </w:r>
    <w:r w:rsidR="00717012" w:rsidRPr="00EA00AA">
      <w:rPr>
        <w:rFonts w:ascii="Noto Sans SemCond Light" w:hAnsi="Noto Sans SemCond Light" w:cs="Arial"/>
        <w:noProof/>
        <w:sz w:val="15"/>
        <w:szCs w:val="15"/>
        <w:lang w:eastAsia="fr-FR"/>
      </w:rPr>
      <w:fldChar w:fldCharType="end"/>
    </w:r>
    <w:r w:rsidR="00EA00AA" w:rsidRPr="00EA00AA">
      <w:rPr>
        <w:rFonts w:ascii="Noto Sans SemCond Light" w:hAnsi="Noto Sans SemCond Light" w:cs="Arial"/>
        <w:noProof/>
        <w:sz w:val="15"/>
        <w:szCs w:val="15"/>
        <w:lang w:eastAsia="fr-FR"/>
      </w:rPr>
      <w:t>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68D1D" w14:textId="686BE667" w:rsidR="008F42CA" w:rsidRDefault="008F42CA">
    <w:pPr>
      <w:pStyle w:val="Pieddepage"/>
    </w:pPr>
    <w:r>
      <w:rPr>
        <w:noProof/>
        <w:lang w:eastAsia="fr-FR"/>
      </w:rPr>
      <w:drawing>
        <wp:inline distT="0" distB="0" distL="0" distR="0" wp14:anchorId="0E72FAB4" wp14:editId="06B34DA4">
          <wp:extent cx="4295460" cy="585659"/>
          <wp:effectExtent l="0" t="0" r="0" b="0"/>
          <wp:docPr id="3" name="Image 3" descr="adresse_Coul_MOM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se_Coul_MOM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90823" cy="5986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CD50F" w14:textId="77777777" w:rsidR="00EE4DD2" w:rsidRDefault="00EE4DD2">
      <w:r>
        <w:separator/>
      </w:r>
    </w:p>
  </w:footnote>
  <w:footnote w:type="continuationSeparator" w:id="0">
    <w:p w14:paraId="09838E79" w14:textId="77777777" w:rsidR="00EE4DD2" w:rsidRDefault="00EE4DD2">
      <w:r>
        <w:continuationSeparator/>
      </w:r>
    </w:p>
  </w:footnote>
  <w:footnote w:type="continuationNotice" w:id="1">
    <w:p w14:paraId="161D2FD3" w14:textId="77777777" w:rsidR="00EE4DD2" w:rsidRDefault="00EE4D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6CFE5" w14:textId="77777777" w:rsidR="008F42CA" w:rsidRDefault="008F42CA" w:rsidP="004B5AD8">
    <w:pPr>
      <w:pStyle w:val="En-tte"/>
    </w:pPr>
  </w:p>
  <w:p w14:paraId="1A1590DC" w14:textId="061C055F" w:rsidR="008F42CA" w:rsidRDefault="008F42CA" w:rsidP="004B5AD8">
    <w:pPr>
      <w:pStyle w:val="En-tte"/>
    </w:pPr>
    <w:r>
      <w:rPr>
        <w:noProof/>
        <w:lang w:eastAsia="fr-FR"/>
      </w:rPr>
      <w:drawing>
        <wp:inline distT="0" distB="0" distL="0" distR="0" wp14:anchorId="3DC5460B" wp14:editId="7CE60F77">
          <wp:extent cx="2848007" cy="729575"/>
          <wp:effectExtent l="0" t="0" r="0" b="0"/>
          <wp:docPr id="2" name="Image 2" descr="Tete_MOM_Editions_Q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te_MOM_Editions_Q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2228" cy="7460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5FFD76" w14:textId="77777777" w:rsidR="008F42CA" w:rsidRDefault="008F42CA" w:rsidP="004B5AD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F44D91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450576"/>
    <w:multiLevelType w:val="hybridMultilevel"/>
    <w:tmpl w:val="666A6A64"/>
    <w:lvl w:ilvl="0" w:tplc="12580464">
      <w:start w:val="1"/>
      <w:numFmt w:val="lowerLetter"/>
      <w:lvlText w:val="%1."/>
      <w:lvlJc w:val="left"/>
      <w:pPr>
        <w:ind w:left="482" w:hanging="369"/>
      </w:pPr>
      <w:rPr>
        <w:rFonts w:ascii="Times New Roman" w:eastAsia="Times New Roman" w:hAnsi="Times New Roman" w:cs="Times New Roman" w:hint="default"/>
        <w:b/>
        <w:bCs/>
        <w:color w:val="231F20"/>
        <w:spacing w:val="-1"/>
        <w:w w:val="100"/>
        <w:sz w:val="16"/>
        <w:szCs w:val="16"/>
      </w:rPr>
    </w:lvl>
    <w:lvl w:ilvl="1" w:tplc="AD680FAC">
      <w:numFmt w:val="bullet"/>
      <w:lvlText w:val="–"/>
      <w:lvlJc w:val="left"/>
      <w:pPr>
        <w:ind w:left="602" w:hanging="120"/>
      </w:pPr>
      <w:rPr>
        <w:rFonts w:ascii="Times New Roman" w:eastAsia="Times New Roman" w:hAnsi="Times New Roman" w:cs="Times New Roman" w:hint="default"/>
        <w:color w:val="231F20"/>
        <w:spacing w:val="-21"/>
        <w:w w:val="100"/>
        <w:sz w:val="16"/>
        <w:szCs w:val="16"/>
      </w:rPr>
    </w:lvl>
    <w:lvl w:ilvl="2" w:tplc="AACA7652">
      <w:numFmt w:val="bullet"/>
      <w:lvlText w:val="•"/>
      <w:lvlJc w:val="left"/>
      <w:pPr>
        <w:ind w:left="1629" w:hanging="120"/>
      </w:pPr>
      <w:rPr>
        <w:rFonts w:hint="default"/>
      </w:rPr>
    </w:lvl>
    <w:lvl w:ilvl="3" w:tplc="A9F81E38">
      <w:numFmt w:val="bullet"/>
      <w:lvlText w:val="•"/>
      <w:lvlJc w:val="left"/>
      <w:pPr>
        <w:ind w:left="2659" w:hanging="120"/>
      </w:pPr>
      <w:rPr>
        <w:rFonts w:hint="default"/>
      </w:rPr>
    </w:lvl>
    <w:lvl w:ilvl="4" w:tplc="C304F514">
      <w:numFmt w:val="bullet"/>
      <w:lvlText w:val="•"/>
      <w:lvlJc w:val="left"/>
      <w:pPr>
        <w:ind w:left="3688" w:hanging="120"/>
      </w:pPr>
      <w:rPr>
        <w:rFonts w:hint="default"/>
      </w:rPr>
    </w:lvl>
    <w:lvl w:ilvl="5" w:tplc="A104C80A">
      <w:numFmt w:val="bullet"/>
      <w:lvlText w:val="•"/>
      <w:lvlJc w:val="left"/>
      <w:pPr>
        <w:ind w:left="4718" w:hanging="120"/>
      </w:pPr>
      <w:rPr>
        <w:rFonts w:hint="default"/>
      </w:rPr>
    </w:lvl>
    <w:lvl w:ilvl="6" w:tplc="E5C2EA6A">
      <w:numFmt w:val="bullet"/>
      <w:lvlText w:val="•"/>
      <w:lvlJc w:val="left"/>
      <w:pPr>
        <w:ind w:left="5747" w:hanging="120"/>
      </w:pPr>
      <w:rPr>
        <w:rFonts w:hint="default"/>
      </w:rPr>
    </w:lvl>
    <w:lvl w:ilvl="7" w:tplc="85A0ED08">
      <w:numFmt w:val="bullet"/>
      <w:lvlText w:val="•"/>
      <w:lvlJc w:val="left"/>
      <w:pPr>
        <w:ind w:left="6777" w:hanging="120"/>
      </w:pPr>
      <w:rPr>
        <w:rFonts w:hint="default"/>
      </w:rPr>
    </w:lvl>
    <w:lvl w:ilvl="8" w:tplc="089464E4">
      <w:numFmt w:val="bullet"/>
      <w:lvlText w:val="•"/>
      <w:lvlJc w:val="left"/>
      <w:pPr>
        <w:ind w:left="7806" w:hanging="120"/>
      </w:pPr>
      <w:rPr>
        <w:rFonts w:hint="default"/>
      </w:rPr>
    </w:lvl>
  </w:abstractNum>
  <w:abstractNum w:abstractNumId="2" w15:restartNumberingAfterBreak="0">
    <w:nsid w:val="07C12D56"/>
    <w:multiLevelType w:val="hybridMultilevel"/>
    <w:tmpl w:val="114020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C2545"/>
    <w:multiLevelType w:val="hybridMultilevel"/>
    <w:tmpl w:val="E2AEB3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67943"/>
    <w:multiLevelType w:val="hybridMultilevel"/>
    <w:tmpl w:val="A266B134"/>
    <w:lvl w:ilvl="0" w:tplc="BCA0C1CA">
      <w:numFmt w:val="bullet"/>
      <w:lvlText w:val="–"/>
      <w:lvlJc w:val="left"/>
      <w:pPr>
        <w:ind w:left="263" w:hanging="150"/>
      </w:pPr>
      <w:rPr>
        <w:rFonts w:ascii="Times New Roman" w:eastAsia="Times New Roman" w:hAnsi="Times New Roman" w:cs="Times New Roman" w:hint="default"/>
        <w:color w:val="231F20"/>
        <w:spacing w:val="-12"/>
        <w:w w:val="100"/>
        <w:sz w:val="20"/>
        <w:szCs w:val="20"/>
      </w:rPr>
    </w:lvl>
    <w:lvl w:ilvl="1" w:tplc="137CB88E">
      <w:numFmt w:val="bullet"/>
      <w:lvlText w:val="•"/>
      <w:lvlJc w:val="left"/>
      <w:pPr>
        <w:ind w:left="1220" w:hanging="150"/>
      </w:pPr>
      <w:rPr>
        <w:rFonts w:hint="default"/>
      </w:rPr>
    </w:lvl>
    <w:lvl w:ilvl="2" w:tplc="CA8E2616">
      <w:numFmt w:val="bullet"/>
      <w:lvlText w:val="•"/>
      <w:lvlJc w:val="left"/>
      <w:pPr>
        <w:ind w:left="2181" w:hanging="150"/>
      </w:pPr>
      <w:rPr>
        <w:rFonts w:hint="default"/>
      </w:rPr>
    </w:lvl>
    <w:lvl w:ilvl="3" w:tplc="88E09A3C">
      <w:numFmt w:val="bullet"/>
      <w:lvlText w:val="•"/>
      <w:lvlJc w:val="left"/>
      <w:pPr>
        <w:ind w:left="3141" w:hanging="150"/>
      </w:pPr>
      <w:rPr>
        <w:rFonts w:hint="default"/>
      </w:rPr>
    </w:lvl>
    <w:lvl w:ilvl="4" w:tplc="89CCF7CE">
      <w:numFmt w:val="bullet"/>
      <w:lvlText w:val="•"/>
      <w:lvlJc w:val="left"/>
      <w:pPr>
        <w:ind w:left="4102" w:hanging="150"/>
      </w:pPr>
      <w:rPr>
        <w:rFonts w:hint="default"/>
      </w:rPr>
    </w:lvl>
    <w:lvl w:ilvl="5" w:tplc="32BCABDE">
      <w:numFmt w:val="bullet"/>
      <w:lvlText w:val="•"/>
      <w:lvlJc w:val="left"/>
      <w:pPr>
        <w:ind w:left="5062" w:hanging="150"/>
      </w:pPr>
      <w:rPr>
        <w:rFonts w:hint="default"/>
      </w:rPr>
    </w:lvl>
    <w:lvl w:ilvl="6" w:tplc="EDA69C0E">
      <w:numFmt w:val="bullet"/>
      <w:lvlText w:val="•"/>
      <w:lvlJc w:val="left"/>
      <w:pPr>
        <w:ind w:left="6023" w:hanging="150"/>
      </w:pPr>
      <w:rPr>
        <w:rFonts w:hint="default"/>
      </w:rPr>
    </w:lvl>
    <w:lvl w:ilvl="7" w:tplc="61380964">
      <w:numFmt w:val="bullet"/>
      <w:lvlText w:val="•"/>
      <w:lvlJc w:val="left"/>
      <w:pPr>
        <w:ind w:left="6983" w:hanging="150"/>
      </w:pPr>
      <w:rPr>
        <w:rFonts w:hint="default"/>
      </w:rPr>
    </w:lvl>
    <w:lvl w:ilvl="8" w:tplc="89E0C8AE">
      <w:numFmt w:val="bullet"/>
      <w:lvlText w:val="•"/>
      <w:lvlJc w:val="left"/>
      <w:pPr>
        <w:ind w:left="7944" w:hanging="150"/>
      </w:pPr>
      <w:rPr>
        <w:rFonts w:hint="default"/>
      </w:rPr>
    </w:lvl>
  </w:abstractNum>
  <w:abstractNum w:abstractNumId="5" w15:restartNumberingAfterBreak="0">
    <w:nsid w:val="0D8675F6"/>
    <w:multiLevelType w:val="hybridMultilevel"/>
    <w:tmpl w:val="4A8EAAE4"/>
    <w:lvl w:ilvl="0" w:tplc="3CE0C01A">
      <w:numFmt w:val="bullet"/>
      <w:lvlText w:val="-"/>
      <w:lvlJc w:val="left"/>
      <w:pPr>
        <w:ind w:left="720" w:hanging="360"/>
      </w:pPr>
      <w:rPr>
        <w:rFonts w:ascii="Noto Sans SemCond Light" w:eastAsia="Times New Roman" w:hAnsi="Noto Sans SemCond Light" w:cs="Noto Sans SemCond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F75CF"/>
    <w:multiLevelType w:val="hybridMultilevel"/>
    <w:tmpl w:val="19ECECC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0139C7"/>
    <w:multiLevelType w:val="hybridMultilevel"/>
    <w:tmpl w:val="A8B6D664"/>
    <w:lvl w:ilvl="0" w:tplc="3AF098E4">
      <w:numFmt w:val="bullet"/>
      <w:lvlText w:val="•"/>
      <w:lvlJc w:val="left"/>
      <w:pPr>
        <w:ind w:left="233" w:hanging="121"/>
      </w:pPr>
      <w:rPr>
        <w:rFonts w:ascii="Times New Roman" w:eastAsia="Times New Roman" w:hAnsi="Times New Roman" w:cs="Times New Roman" w:hint="default"/>
        <w:b/>
        <w:bCs/>
        <w:color w:val="231F20"/>
        <w:spacing w:val="-25"/>
        <w:w w:val="100"/>
        <w:sz w:val="20"/>
        <w:szCs w:val="20"/>
      </w:rPr>
    </w:lvl>
    <w:lvl w:ilvl="1" w:tplc="CB2A9054">
      <w:numFmt w:val="bullet"/>
      <w:lvlText w:val="•"/>
      <w:lvlJc w:val="left"/>
      <w:pPr>
        <w:ind w:left="1202" w:hanging="121"/>
      </w:pPr>
      <w:rPr>
        <w:rFonts w:hint="default"/>
      </w:rPr>
    </w:lvl>
    <w:lvl w:ilvl="2" w:tplc="7F80C8D4">
      <w:numFmt w:val="bullet"/>
      <w:lvlText w:val="•"/>
      <w:lvlJc w:val="left"/>
      <w:pPr>
        <w:ind w:left="2165" w:hanging="121"/>
      </w:pPr>
      <w:rPr>
        <w:rFonts w:hint="default"/>
      </w:rPr>
    </w:lvl>
    <w:lvl w:ilvl="3" w:tplc="1DB06D56">
      <w:numFmt w:val="bullet"/>
      <w:lvlText w:val="•"/>
      <w:lvlJc w:val="left"/>
      <w:pPr>
        <w:ind w:left="3127" w:hanging="121"/>
      </w:pPr>
      <w:rPr>
        <w:rFonts w:hint="default"/>
      </w:rPr>
    </w:lvl>
    <w:lvl w:ilvl="4" w:tplc="F2788E66">
      <w:numFmt w:val="bullet"/>
      <w:lvlText w:val="•"/>
      <w:lvlJc w:val="left"/>
      <w:pPr>
        <w:ind w:left="4090" w:hanging="121"/>
      </w:pPr>
      <w:rPr>
        <w:rFonts w:hint="default"/>
      </w:rPr>
    </w:lvl>
    <w:lvl w:ilvl="5" w:tplc="5D1C78B6">
      <w:numFmt w:val="bullet"/>
      <w:lvlText w:val="•"/>
      <w:lvlJc w:val="left"/>
      <w:pPr>
        <w:ind w:left="5052" w:hanging="121"/>
      </w:pPr>
      <w:rPr>
        <w:rFonts w:hint="default"/>
      </w:rPr>
    </w:lvl>
    <w:lvl w:ilvl="6" w:tplc="67C0CEFE">
      <w:numFmt w:val="bullet"/>
      <w:lvlText w:val="•"/>
      <w:lvlJc w:val="left"/>
      <w:pPr>
        <w:ind w:left="6015" w:hanging="121"/>
      </w:pPr>
      <w:rPr>
        <w:rFonts w:hint="default"/>
      </w:rPr>
    </w:lvl>
    <w:lvl w:ilvl="7" w:tplc="76C26E76">
      <w:numFmt w:val="bullet"/>
      <w:lvlText w:val="•"/>
      <w:lvlJc w:val="left"/>
      <w:pPr>
        <w:ind w:left="6977" w:hanging="121"/>
      </w:pPr>
      <w:rPr>
        <w:rFonts w:hint="default"/>
      </w:rPr>
    </w:lvl>
    <w:lvl w:ilvl="8" w:tplc="244E308A">
      <w:numFmt w:val="bullet"/>
      <w:lvlText w:val="•"/>
      <w:lvlJc w:val="left"/>
      <w:pPr>
        <w:ind w:left="7940" w:hanging="121"/>
      </w:pPr>
      <w:rPr>
        <w:rFonts w:hint="default"/>
      </w:rPr>
    </w:lvl>
  </w:abstractNum>
  <w:abstractNum w:abstractNumId="8" w15:restartNumberingAfterBreak="0">
    <w:nsid w:val="1C231A6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EF00E99"/>
    <w:multiLevelType w:val="hybridMultilevel"/>
    <w:tmpl w:val="56CC58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26713"/>
    <w:multiLevelType w:val="hybridMultilevel"/>
    <w:tmpl w:val="2A740AB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882123"/>
    <w:multiLevelType w:val="hybridMultilevel"/>
    <w:tmpl w:val="DDF22B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E1C0B"/>
    <w:multiLevelType w:val="hybridMultilevel"/>
    <w:tmpl w:val="0E3C97AE"/>
    <w:lvl w:ilvl="0" w:tplc="766C86F2">
      <w:numFmt w:val="bullet"/>
      <w:lvlText w:val="•"/>
      <w:lvlJc w:val="left"/>
      <w:pPr>
        <w:ind w:left="233" w:hanging="120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</w:rPr>
    </w:lvl>
    <w:lvl w:ilvl="1" w:tplc="7ECA7CBC">
      <w:numFmt w:val="bullet"/>
      <w:lvlText w:val="–"/>
      <w:lvlJc w:val="left"/>
      <w:pPr>
        <w:ind w:left="547" w:hanging="150"/>
      </w:pPr>
      <w:rPr>
        <w:rFonts w:ascii="Times New Roman" w:eastAsia="Times New Roman" w:hAnsi="Times New Roman" w:cs="Times New Roman" w:hint="default"/>
        <w:color w:val="231F20"/>
        <w:spacing w:val="-23"/>
        <w:w w:val="100"/>
        <w:sz w:val="20"/>
        <w:szCs w:val="20"/>
      </w:rPr>
    </w:lvl>
    <w:lvl w:ilvl="2" w:tplc="A04293A8">
      <w:numFmt w:val="bullet"/>
      <w:lvlText w:val="•"/>
      <w:lvlJc w:val="left"/>
      <w:pPr>
        <w:ind w:left="1576" w:hanging="150"/>
      </w:pPr>
      <w:rPr>
        <w:rFonts w:hint="default"/>
      </w:rPr>
    </w:lvl>
    <w:lvl w:ilvl="3" w:tplc="1A581EBC">
      <w:numFmt w:val="bullet"/>
      <w:lvlText w:val="•"/>
      <w:lvlJc w:val="left"/>
      <w:pPr>
        <w:ind w:left="2612" w:hanging="150"/>
      </w:pPr>
      <w:rPr>
        <w:rFonts w:hint="default"/>
      </w:rPr>
    </w:lvl>
    <w:lvl w:ilvl="4" w:tplc="80582768">
      <w:numFmt w:val="bullet"/>
      <w:lvlText w:val="•"/>
      <w:lvlJc w:val="left"/>
      <w:pPr>
        <w:ind w:left="3648" w:hanging="150"/>
      </w:pPr>
      <w:rPr>
        <w:rFonts w:hint="default"/>
      </w:rPr>
    </w:lvl>
    <w:lvl w:ilvl="5" w:tplc="205AA3D0">
      <w:numFmt w:val="bullet"/>
      <w:lvlText w:val="•"/>
      <w:lvlJc w:val="left"/>
      <w:pPr>
        <w:ind w:left="4684" w:hanging="150"/>
      </w:pPr>
      <w:rPr>
        <w:rFonts w:hint="default"/>
      </w:rPr>
    </w:lvl>
    <w:lvl w:ilvl="6" w:tplc="F544E142">
      <w:numFmt w:val="bullet"/>
      <w:lvlText w:val="•"/>
      <w:lvlJc w:val="left"/>
      <w:pPr>
        <w:ind w:left="5720" w:hanging="150"/>
      </w:pPr>
      <w:rPr>
        <w:rFonts w:hint="default"/>
      </w:rPr>
    </w:lvl>
    <w:lvl w:ilvl="7" w:tplc="431AD140">
      <w:numFmt w:val="bullet"/>
      <w:lvlText w:val="•"/>
      <w:lvlJc w:val="left"/>
      <w:pPr>
        <w:ind w:left="6757" w:hanging="150"/>
      </w:pPr>
      <w:rPr>
        <w:rFonts w:hint="default"/>
      </w:rPr>
    </w:lvl>
    <w:lvl w:ilvl="8" w:tplc="38961C62">
      <w:numFmt w:val="bullet"/>
      <w:lvlText w:val="•"/>
      <w:lvlJc w:val="left"/>
      <w:pPr>
        <w:ind w:left="7793" w:hanging="150"/>
      </w:pPr>
      <w:rPr>
        <w:rFonts w:hint="default"/>
      </w:rPr>
    </w:lvl>
  </w:abstractNum>
  <w:abstractNum w:abstractNumId="13" w15:restartNumberingAfterBreak="0">
    <w:nsid w:val="2C3E00CA"/>
    <w:multiLevelType w:val="multilevel"/>
    <w:tmpl w:val="A8E4CA56"/>
    <w:lvl w:ilvl="0">
      <w:start w:val="1"/>
      <w:numFmt w:val="bullet"/>
      <w:lvlText w:val=""/>
      <w:lvlJc w:val="left"/>
      <w:pPr>
        <w:ind w:left="0" w:hanging="284"/>
      </w:pPr>
      <w:rPr>
        <w:rFonts w:ascii="Symbol" w:hAnsi="Symbol" w:cs="Symbol" w:hint="default"/>
        <w:color w:val="auto"/>
        <w:sz w:val="1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2DA1991"/>
    <w:multiLevelType w:val="hybridMultilevel"/>
    <w:tmpl w:val="1CAA06A0"/>
    <w:lvl w:ilvl="0" w:tplc="8104DB1A">
      <w:numFmt w:val="bullet"/>
      <w:lvlText w:val="•"/>
      <w:lvlJc w:val="left"/>
      <w:pPr>
        <w:ind w:left="233" w:hanging="120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</w:rPr>
    </w:lvl>
    <w:lvl w:ilvl="1" w:tplc="2D9E8178">
      <w:numFmt w:val="bullet"/>
      <w:lvlText w:val="–"/>
      <w:lvlJc w:val="left"/>
      <w:pPr>
        <w:ind w:left="547" w:hanging="150"/>
      </w:pPr>
      <w:rPr>
        <w:rFonts w:ascii="Times New Roman" w:eastAsia="Times New Roman" w:hAnsi="Times New Roman" w:cs="Times New Roman" w:hint="default"/>
        <w:color w:val="231F20"/>
        <w:spacing w:val="-26"/>
        <w:w w:val="100"/>
        <w:sz w:val="20"/>
        <w:szCs w:val="20"/>
      </w:rPr>
    </w:lvl>
    <w:lvl w:ilvl="2" w:tplc="7B165E30">
      <w:numFmt w:val="bullet"/>
      <w:lvlText w:val="•"/>
      <w:lvlJc w:val="left"/>
      <w:pPr>
        <w:ind w:left="1576" w:hanging="150"/>
      </w:pPr>
      <w:rPr>
        <w:rFonts w:hint="default"/>
      </w:rPr>
    </w:lvl>
    <w:lvl w:ilvl="3" w:tplc="EE886C52">
      <w:numFmt w:val="bullet"/>
      <w:lvlText w:val="•"/>
      <w:lvlJc w:val="left"/>
      <w:pPr>
        <w:ind w:left="2612" w:hanging="150"/>
      </w:pPr>
      <w:rPr>
        <w:rFonts w:hint="default"/>
      </w:rPr>
    </w:lvl>
    <w:lvl w:ilvl="4" w:tplc="120CD8DA">
      <w:numFmt w:val="bullet"/>
      <w:lvlText w:val="•"/>
      <w:lvlJc w:val="left"/>
      <w:pPr>
        <w:ind w:left="3648" w:hanging="150"/>
      </w:pPr>
      <w:rPr>
        <w:rFonts w:hint="default"/>
      </w:rPr>
    </w:lvl>
    <w:lvl w:ilvl="5" w:tplc="AF107DA4">
      <w:numFmt w:val="bullet"/>
      <w:lvlText w:val="•"/>
      <w:lvlJc w:val="left"/>
      <w:pPr>
        <w:ind w:left="4684" w:hanging="150"/>
      </w:pPr>
      <w:rPr>
        <w:rFonts w:hint="default"/>
      </w:rPr>
    </w:lvl>
    <w:lvl w:ilvl="6" w:tplc="8842AECA">
      <w:numFmt w:val="bullet"/>
      <w:lvlText w:val="•"/>
      <w:lvlJc w:val="left"/>
      <w:pPr>
        <w:ind w:left="5720" w:hanging="150"/>
      </w:pPr>
      <w:rPr>
        <w:rFonts w:hint="default"/>
      </w:rPr>
    </w:lvl>
    <w:lvl w:ilvl="7" w:tplc="1F22CCE8">
      <w:numFmt w:val="bullet"/>
      <w:lvlText w:val="•"/>
      <w:lvlJc w:val="left"/>
      <w:pPr>
        <w:ind w:left="6757" w:hanging="150"/>
      </w:pPr>
      <w:rPr>
        <w:rFonts w:hint="default"/>
      </w:rPr>
    </w:lvl>
    <w:lvl w:ilvl="8" w:tplc="67664770">
      <w:numFmt w:val="bullet"/>
      <w:lvlText w:val="•"/>
      <w:lvlJc w:val="left"/>
      <w:pPr>
        <w:ind w:left="7793" w:hanging="150"/>
      </w:pPr>
      <w:rPr>
        <w:rFonts w:hint="default"/>
      </w:rPr>
    </w:lvl>
  </w:abstractNum>
  <w:abstractNum w:abstractNumId="15" w15:restartNumberingAfterBreak="0">
    <w:nsid w:val="35AA0AD6"/>
    <w:multiLevelType w:val="hybridMultilevel"/>
    <w:tmpl w:val="3528C6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A09A42">
      <w:numFmt w:val="bullet"/>
      <w:lvlText w:val=""/>
      <w:lvlJc w:val="left"/>
      <w:pPr>
        <w:ind w:left="1440" w:hanging="360"/>
      </w:pPr>
      <w:rPr>
        <w:rFonts w:ascii="Wingdings" w:eastAsia="Times New Roman" w:hAnsi="Wingdings" w:cs="Noto Sans SemCond Light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74C7C"/>
    <w:multiLevelType w:val="hybridMultilevel"/>
    <w:tmpl w:val="FD1EEF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9550C"/>
    <w:multiLevelType w:val="hybridMultilevel"/>
    <w:tmpl w:val="CDB88A56"/>
    <w:lvl w:ilvl="0" w:tplc="9962C1A4">
      <w:numFmt w:val="bullet"/>
      <w:lvlText w:val="•"/>
      <w:lvlJc w:val="left"/>
      <w:pPr>
        <w:ind w:left="233" w:hanging="120"/>
      </w:pPr>
      <w:rPr>
        <w:rFonts w:ascii="Times New Roman" w:eastAsia="Times New Roman" w:hAnsi="Times New Roman" w:cs="Times New Roman" w:hint="default"/>
        <w:b/>
        <w:bCs/>
        <w:color w:val="231F20"/>
        <w:w w:val="100"/>
        <w:sz w:val="20"/>
        <w:szCs w:val="20"/>
      </w:rPr>
    </w:lvl>
    <w:lvl w:ilvl="1" w:tplc="4D3421D0">
      <w:numFmt w:val="bullet"/>
      <w:lvlText w:val="•"/>
      <w:lvlJc w:val="left"/>
      <w:pPr>
        <w:ind w:left="1202" w:hanging="120"/>
      </w:pPr>
      <w:rPr>
        <w:rFonts w:hint="default"/>
      </w:rPr>
    </w:lvl>
    <w:lvl w:ilvl="2" w:tplc="79F05068">
      <w:numFmt w:val="bullet"/>
      <w:lvlText w:val="•"/>
      <w:lvlJc w:val="left"/>
      <w:pPr>
        <w:ind w:left="2165" w:hanging="120"/>
      </w:pPr>
      <w:rPr>
        <w:rFonts w:hint="default"/>
      </w:rPr>
    </w:lvl>
    <w:lvl w:ilvl="3" w:tplc="157A4712">
      <w:numFmt w:val="bullet"/>
      <w:lvlText w:val="•"/>
      <w:lvlJc w:val="left"/>
      <w:pPr>
        <w:ind w:left="3127" w:hanging="120"/>
      </w:pPr>
      <w:rPr>
        <w:rFonts w:hint="default"/>
      </w:rPr>
    </w:lvl>
    <w:lvl w:ilvl="4" w:tplc="04D6FDD0">
      <w:numFmt w:val="bullet"/>
      <w:lvlText w:val="•"/>
      <w:lvlJc w:val="left"/>
      <w:pPr>
        <w:ind w:left="4090" w:hanging="120"/>
      </w:pPr>
      <w:rPr>
        <w:rFonts w:hint="default"/>
      </w:rPr>
    </w:lvl>
    <w:lvl w:ilvl="5" w:tplc="E2E61EA2">
      <w:numFmt w:val="bullet"/>
      <w:lvlText w:val="•"/>
      <w:lvlJc w:val="left"/>
      <w:pPr>
        <w:ind w:left="5052" w:hanging="120"/>
      </w:pPr>
      <w:rPr>
        <w:rFonts w:hint="default"/>
      </w:rPr>
    </w:lvl>
    <w:lvl w:ilvl="6" w:tplc="A634A2F2">
      <w:numFmt w:val="bullet"/>
      <w:lvlText w:val="•"/>
      <w:lvlJc w:val="left"/>
      <w:pPr>
        <w:ind w:left="6015" w:hanging="120"/>
      </w:pPr>
      <w:rPr>
        <w:rFonts w:hint="default"/>
      </w:rPr>
    </w:lvl>
    <w:lvl w:ilvl="7" w:tplc="BC14E904">
      <w:numFmt w:val="bullet"/>
      <w:lvlText w:val="•"/>
      <w:lvlJc w:val="left"/>
      <w:pPr>
        <w:ind w:left="6977" w:hanging="120"/>
      </w:pPr>
      <w:rPr>
        <w:rFonts w:hint="default"/>
      </w:rPr>
    </w:lvl>
    <w:lvl w:ilvl="8" w:tplc="FC9C7ACA">
      <w:numFmt w:val="bullet"/>
      <w:lvlText w:val="•"/>
      <w:lvlJc w:val="left"/>
      <w:pPr>
        <w:ind w:left="7940" w:hanging="120"/>
      </w:pPr>
      <w:rPr>
        <w:rFonts w:hint="default"/>
      </w:rPr>
    </w:lvl>
  </w:abstractNum>
  <w:abstractNum w:abstractNumId="18" w15:restartNumberingAfterBreak="0">
    <w:nsid w:val="4FEF404C"/>
    <w:multiLevelType w:val="hybridMultilevel"/>
    <w:tmpl w:val="7F7C180A"/>
    <w:lvl w:ilvl="0" w:tplc="AA7030D2">
      <w:start w:val="1"/>
      <w:numFmt w:val="bullet"/>
      <w:pStyle w:val="normpuce"/>
      <w:lvlText w:val=""/>
      <w:lvlJc w:val="left"/>
      <w:pPr>
        <w:ind w:left="244" w:hanging="102"/>
      </w:pPr>
      <w:rPr>
        <w:rFonts w:ascii="Symbol" w:hAnsi="Symbol" w:cs="Symbol" w:hint="default"/>
        <w:color w:val="auto"/>
        <w:sz w:val="13"/>
        <w:lang w:val="en-US"/>
      </w:rPr>
    </w:lvl>
    <w:lvl w:ilvl="1" w:tplc="DB640564">
      <w:numFmt w:val="bullet"/>
      <w:lvlText w:val="-"/>
      <w:lvlJc w:val="left"/>
      <w:pPr>
        <w:ind w:left="1800" w:hanging="360"/>
      </w:pPr>
      <w:rPr>
        <w:rFonts w:ascii="Noto Sans SemCond Light" w:eastAsia="Times New Roman" w:hAnsi="Noto Sans SemCond Light" w:cs="Noto Sans SemCond Light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65C508A"/>
    <w:multiLevelType w:val="hybridMultilevel"/>
    <w:tmpl w:val="F404DA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17E76"/>
    <w:multiLevelType w:val="multilevel"/>
    <w:tmpl w:val="D3028F08"/>
    <w:lvl w:ilvl="0">
      <w:numFmt w:val="bullet"/>
      <w:lvlText w:val="-"/>
      <w:lvlJc w:val="left"/>
      <w:pPr>
        <w:ind w:left="1080" w:hanging="360"/>
      </w:pPr>
      <w:rPr>
        <w:rFonts w:ascii="Noto Sans SemCond Light" w:eastAsia="Times New Roman" w:hAnsi="Noto Sans SemCond Light" w:cs="Noto Sans SemCond Light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8AA00F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6E86B1C"/>
    <w:multiLevelType w:val="hybridMultilevel"/>
    <w:tmpl w:val="D88E72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0761305">
    <w:abstractNumId w:val="17"/>
  </w:num>
  <w:num w:numId="2" w16cid:durableId="653023472">
    <w:abstractNumId w:val="4"/>
  </w:num>
  <w:num w:numId="3" w16cid:durableId="316301712">
    <w:abstractNumId w:val="12"/>
  </w:num>
  <w:num w:numId="4" w16cid:durableId="1867794774">
    <w:abstractNumId w:val="7"/>
  </w:num>
  <w:num w:numId="5" w16cid:durableId="447240710">
    <w:abstractNumId w:val="14"/>
  </w:num>
  <w:num w:numId="6" w16cid:durableId="126054405">
    <w:abstractNumId w:val="1"/>
  </w:num>
  <w:num w:numId="7" w16cid:durableId="949631370">
    <w:abstractNumId w:val="22"/>
  </w:num>
  <w:num w:numId="8" w16cid:durableId="434056904">
    <w:abstractNumId w:val="5"/>
  </w:num>
  <w:num w:numId="9" w16cid:durableId="69037330">
    <w:abstractNumId w:val="18"/>
  </w:num>
  <w:num w:numId="10" w16cid:durableId="804153780">
    <w:abstractNumId w:val="20"/>
  </w:num>
  <w:num w:numId="11" w16cid:durableId="261691882">
    <w:abstractNumId w:val="13"/>
  </w:num>
  <w:num w:numId="12" w16cid:durableId="1970620447">
    <w:abstractNumId w:val="21"/>
  </w:num>
  <w:num w:numId="13" w16cid:durableId="1310868358">
    <w:abstractNumId w:val="8"/>
  </w:num>
  <w:num w:numId="14" w16cid:durableId="268048745">
    <w:abstractNumId w:val="15"/>
  </w:num>
  <w:num w:numId="15" w16cid:durableId="1756171130">
    <w:abstractNumId w:val="18"/>
  </w:num>
  <w:num w:numId="16" w16cid:durableId="1810170070">
    <w:abstractNumId w:val="2"/>
  </w:num>
  <w:num w:numId="17" w16cid:durableId="1970669981">
    <w:abstractNumId w:val="10"/>
  </w:num>
  <w:num w:numId="18" w16cid:durableId="1735540750">
    <w:abstractNumId w:val="0"/>
  </w:num>
  <w:num w:numId="19" w16cid:durableId="434250762">
    <w:abstractNumId w:val="19"/>
  </w:num>
  <w:num w:numId="20" w16cid:durableId="732587085">
    <w:abstractNumId w:val="11"/>
  </w:num>
  <w:num w:numId="21" w16cid:durableId="144201453">
    <w:abstractNumId w:val="3"/>
  </w:num>
  <w:num w:numId="22" w16cid:durableId="2031757575">
    <w:abstractNumId w:val="9"/>
  </w:num>
  <w:num w:numId="23" w16cid:durableId="731152155">
    <w:abstractNumId w:val="6"/>
  </w:num>
  <w:num w:numId="24" w16cid:durableId="18193727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embedTrueTypeFonts/>
  <w:saveSubsetFonts/>
  <w:hideGrammaticalErrors/>
  <w:activeWritingStyle w:appName="MSWord" w:lang="en-US" w:vendorID="64" w:dllVersion="0" w:nlCheck="1" w:checkStyle="0"/>
  <w:activeWritingStyle w:appName="MSWord" w:lang="fr-FR" w:vendorID="64" w:dllVersion="0" w:nlCheck="1" w:checkStyle="0"/>
  <w:proofState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B6B"/>
    <w:rsid w:val="0000026B"/>
    <w:rsid w:val="00001D69"/>
    <w:rsid w:val="000029ED"/>
    <w:rsid w:val="000042D8"/>
    <w:rsid w:val="00004B96"/>
    <w:rsid w:val="00004D49"/>
    <w:rsid w:val="00005468"/>
    <w:rsid w:val="00006A65"/>
    <w:rsid w:val="00007482"/>
    <w:rsid w:val="00007C67"/>
    <w:rsid w:val="0001024B"/>
    <w:rsid w:val="00010ABF"/>
    <w:rsid w:val="00011882"/>
    <w:rsid w:val="00012CB5"/>
    <w:rsid w:val="0001334A"/>
    <w:rsid w:val="00016452"/>
    <w:rsid w:val="00016602"/>
    <w:rsid w:val="00017AC0"/>
    <w:rsid w:val="00020DF3"/>
    <w:rsid w:val="00021078"/>
    <w:rsid w:val="00023AEB"/>
    <w:rsid w:val="00024D85"/>
    <w:rsid w:val="00025474"/>
    <w:rsid w:val="000268E5"/>
    <w:rsid w:val="000302B1"/>
    <w:rsid w:val="00031949"/>
    <w:rsid w:val="0003428E"/>
    <w:rsid w:val="000347DC"/>
    <w:rsid w:val="00035505"/>
    <w:rsid w:val="0004035F"/>
    <w:rsid w:val="000427EF"/>
    <w:rsid w:val="00042A80"/>
    <w:rsid w:val="0004318F"/>
    <w:rsid w:val="000431FA"/>
    <w:rsid w:val="00043372"/>
    <w:rsid w:val="0004398A"/>
    <w:rsid w:val="00043B51"/>
    <w:rsid w:val="00043E4A"/>
    <w:rsid w:val="00044BDB"/>
    <w:rsid w:val="000452EE"/>
    <w:rsid w:val="0004596C"/>
    <w:rsid w:val="00046C8E"/>
    <w:rsid w:val="00047249"/>
    <w:rsid w:val="00047D38"/>
    <w:rsid w:val="00047D82"/>
    <w:rsid w:val="000509F6"/>
    <w:rsid w:val="00051A69"/>
    <w:rsid w:val="0005226D"/>
    <w:rsid w:val="000527E0"/>
    <w:rsid w:val="000529E3"/>
    <w:rsid w:val="00053C6C"/>
    <w:rsid w:val="0005698A"/>
    <w:rsid w:val="000571CC"/>
    <w:rsid w:val="000574AF"/>
    <w:rsid w:val="00057598"/>
    <w:rsid w:val="0005759F"/>
    <w:rsid w:val="00057737"/>
    <w:rsid w:val="00057A4E"/>
    <w:rsid w:val="00060EE7"/>
    <w:rsid w:val="000617D2"/>
    <w:rsid w:val="00061CDD"/>
    <w:rsid w:val="00062516"/>
    <w:rsid w:val="00062822"/>
    <w:rsid w:val="000629CB"/>
    <w:rsid w:val="00063C04"/>
    <w:rsid w:val="00064376"/>
    <w:rsid w:val="00064493"/>
    <w:rsid w:val="000646AB"/>
    <w:rsid w:val="000657CD"/>
    <w:rsid w:val="00066799"/>
    <w:rsid w:val="0006733D"/>
    <w:rsid w:val="000717DA"/>
    <w:rsid w:val="00073059"/>
    <w:rsid w:val="00074370"/>
    <w:rsid w:val="00074C66"/>
    <w:rsid w:val="00074C6F"/>
    <w:rsid w:val="00076249"/>
    <w:rsid w:val="00076460"/>
    <w:rsid w:val="00076A80"/>
    <w:rsid w:val="00077857"/>
    <w:rsid w:val="00077B30"/>
    <w:rsid w:val="000800D3"/>
    <w:rsid w:val="000818AA"/>
    <w:rsid w:val="00083299"/>
    <w:rsid w:val="00083B1B"/>
    <w:rsid w:val="0008482D"/>
    <w:rsid w:val="00084859"/>
    <w:rsid w:val="00084D76"/>
    <w:rsid w:val="00085FCE"/>
    <w:rsid w:val="000868BE"/>
    <w:rsid w:val="0009064E"/>
    <w:rsid w:val="00091AE8"/>
    <w:rsid w:val="000937F2"/>
    <w:rsid w:val="00093C5B"/>
    <w:rsid w:val="0009441D"/>
    <w:rsid w:val="00095F74"/>
    <w:rsid w:val="00095F83"/>
    <w:rsid w:val="000961E6"/>
    <w:rsid w:val="00096C96"/>
    <w:rsid w:val="000A15B5"/>
    <w:rsid w:val="000A220B"/>
    <w:rsid w:val="000A292F"/>
    <w:rsid w:val="000A2964"/>
    <w:rsid w:val="000A2A4F"/>
    <w:rsid w:val="000A3119"/>
    <w:rsid w:val="000A406A"/>
    <w:rsid w:val="000A49A2"/>
    <w:rsid w:val="000A5BFE"/>
    <w:rsid w:val="000A63F5"/>
    <w:rsid w:val="000A690F"/>
    <w:rsid w:val="000A71F9"/>
    <w:rsid w:val="000A7AAB"/>
    <w:rsid w:val="000A7B26"/>
    <w:rsid w:val="000B09CF"/>
    <w:rsid w:val="000B13BC"/>
    <w:rsid w:val="000B16BB"/>
    <w:rsid w:val="000B213A"/>
    <w:rsid w:val="000B25BB"/>
    <w:rsid w:val="000B26E6"/>
    <w:rsid w:val="000B30A7"/>
    <w:rsid w:val="000B310D"/>
    <w:rsid w:val="000B35D0"/>
    <w:rsid w:val="000B4C63"/>
    <w:rsid w:val="000B4EA4"/>
    <w:rsid w:val="000B514E"/>
    <w:rsid w:val="000B7F14"/>
    <w:rsid w:val="000B7FDE"/>
    <w:rsid w:val="000C17E5"/>
    <w:rsid w:val="000C30DB"/>
    <w:rsid w:val="000C32F3"/>
    <w:rsid w:val="000C48F5"/>
    <w:rsid w:val="000C5D80"/>
    <w:rsid w:val="000C5E80"/>
    <w:rsid w:val="000C62A5"/>
    <w:rsid w:val="000C6C54"/>
    <w:rsid w:val="000C6CF3"/>
    <w:rsid w:val="000C7A59"/>
    <w:rsid w:val="000C7AEC"/>
    <w:rsid w:val="000D0071"/>
    <w:rsid w:val="000D032E"/>
    <w:rsid w:val="000D0B34"/>
    <w:rsid w:val="000D2271"/>
    <w:rsid w:val="000D30A6"/>
    <w:rsid w:val="000D4008"/>
    <w:rsid w:val="000D43D0"/>
    <w:rsid w:val="000D4A76"/>
    <w:rsid w:val="000D4E5D"/>
    <w:rsid w:val="000D5645"/>
    <w:rsid w:val="000D604D"/>
    <w:rsid w:val="000D61DA"/>
    <w:rsid w:val="000D758C"/>
    <w:rsid w:val="000D794D"/>
    <w:rsid w:val="000E0833"/>
    <w:rsid w:val="000E14B3"/>
    <w:rsid w:val="000E2374"/>
    <w:rsid w:val="000E2777"/>
    <w:rsid w:val="000E31E5"/>
    <w:rsid w:val="000E36E7"/>
    <w:rsid w:val="000E3B04"/>
    <w:rsid w:val="000E4C82"/>
    <w:rsid w:val="000E524D"/>
    <w:rsid w:val="000E5D08"/>
    <w:rsid w:val="000E622A"/>
    <w:rsid w:val="000E6644"/>
    <w:rsid w:val="000E6BFA"/>
    <w:rsid w:val="000E7CE1"/>
    <w:rsid w:val="000F1036"/>
    <w:rsid w:val="000F1350"/>
    <w:rsid w:val="000F1BC4"/>
    <w:rsid w:val="000F1D58"/>
    <w:rsid w:val="000F221B"/>
    <w:rsid w:val="000F2915"/>
    <w:rsid w:val="000F4EDD"/>
    <w:rsid w:val="000F79BD"/>
    <w:rsid w:val="00100BFB"/>
    <w:rsid w:val="00101649"/>
    <w:rsid w:val="0010252B"/>
    <w:rsid w:val="0010348C"/>
    <w:rsid w:val="00103855"/>
    <w:rsid w:val="00104037"/>
    <w:rsid w:val="001050C3"/>
    <w:rsid w:val="00105252"/>
    <w:rsid w:val="001066D4"/>
    <w:rsid w:val="001067A5"/>
    <w:rsid w:val="00111061"/>
    <w:rsid w:val="001113EC"/>
    <w:rsid w:val="00111547"/>
    <w:rsid w:val="00112F11"/>
    <w:rsid w:val="001132B3"/>
    <w:rsid w:val="001132ED"/>
    <w:rsid w:val="001141FA"/>
    <w:rsid w:val="00114A36"/>
    <w:rsid w:val="001153A5"/>
    <w:rsid w:val="0011606F"/>
    <w:rsid w:val="00116BA2"/>
    <w:rsid w:val="001201A7"/>
    <w:rsid w:val="00120277"/>
    <w:rsid w:val="00120ECA"/>
    <w:rsid w:val="0012180A"/>
    <w:rsid w:val="001239A8"/>
    <w:rsid w:val="0012420E"/>
    <w:rsid w:val="00124DC5"/>
    <w:rsid w:val="001261CC"/>
    <w:rsid w:val="00126A6D"/>
    <w:rsid w:val="00126ABF"/>
    <w:rsid w:val="00126F5E"/>
    <w:rsid w:val="00127EF1"/>
    <w:rsid w:val="001303E6"/>
    <w:rsid w:val="001304F3"/>
    <w:rsid w:val="001315DE"/>
    <w:rsid w:val="0013213C"/>
    <w:rsid w:val="001328E1"/>
    <w:rsid w:val="001331B8"/>
    <w:rsid w:val="00134989"/>
    <w:rsid w:val="001352D9"/>
    <w:rsid w:val="001354EF"/>
    <w:rsid w:val="00135C44"/>
    <w:rsid w:val="00135F13"/>
    <w:rsid w:val="00136191"/>
    <w:rsid w:val="001369E1"/>
    <w:rsid w:val="00137411"/>
    <w:rsid w:val="00137F98"/>
    <w:rsid w:val="001419E3"/>
    <w:rsid w:val="00142166"/>
    <w:rsid w:val="00144207"/>
    <w:rsid w:val="00144749"/>
    <w:rsid w:val="00144D30"/>
    <w:rsid w:val="00144FE0"/>
    <w:rsid w:val="0015055D"/>
    <w:rsid w:val="00152A7C"/>
    <w:rsid w:val="00154234"/>
    <w:rsid w:val="00154709"/>
    <w:rsid w:val="001551F2"/>
    <w:rsid w:val="001556F9"/>
    <w:rsid w:val="00155984"/>
    <w:rsid w:val="001559CF"/>
    <w:rsid w:val="00157752"/>
    <w:rsid w:val="00157A91"/>
    <w:rsid w:val="00160122"/>
    <w:rsid w:val="00160A17"/>
    <w:rsid w:val="00161052"/>
    <w:rsid w:val="0016114C"/>
    <w:rsid w:val="00163D03"/>
    <w:rsid w:val="001647F2"/>
    <w:rsid w:val="00164DC5"/>
    <w:rsid w:val="001654EF"/>
    <w:rsid w:val="00165F91"/>
    <w:rsid w:val="001665AC"/>
    <w:rsid w:val="00170523"/>
    <w:rsid w:val="00171515"/>
    <w:rsid w:val="00171D4D"/>
    <w:rsid w:val="0017250B"/>
    <w:rsid w:val="00172859"/>
    <w:rsid w:val="00172BCD"/>
    <w:rsid w:val="001730FB"/>
    <w:rsid w:val="001733F1"/>
    <w:rsid w:val="001738B3"/>
    <w:rsid w:val="00173DAF"/>
    <w:rsid w:val="001744D6"/>
    <w:rsid w:val="00175F61"/>
    <w:rsid w:val="00177287"/>
    <w:rsid w:val="001778BC"/>
    <w:rsid w:val="00180B73"/>
    <w:rsid w:val="0018149E"/>
    <w:rsid w:val="00181711"/>
    <w:rsid w:val="00181B73"/>
    <w:rsid w:val="00182180"/>
    <w:rsid w:val="0018254E"/>
    <w:rsid w:val="00183C52"/>
    <w:rsid w:val="00184CDC"/>
    <w:rsid w:val="0018588C"/>
    <w:rsid w:val="001859E0"/>
    <w:rsid w:val="00185B88"/>
    <w:rsid w:val="001860A4"/>
    <w:rsid w:val="00186302"/>
    <w:rsid w:val="0019123D"/>
    <w:rsid w:val="00191683"/>
    <w:rsid w:val="001918FC"/>
    <w:rsid w:val="00191A91"/>
    <w:rsid w:val="0019379B"/>
    <w:rsid w:val="00194D5B"/>
    <w:rsid w:val="00196397"/>
    <w:rsid w:val="001A0F9F"/>
    <w:rsid w:val="001A15AE"/>
    <w:rsid w:val="001A2FD8"/>
    <w:rsid w:val="001A35AB"/>
    <w:rsid w:val="001A3B6D"/>
    <w:rsid w:val="001A4ECC"/>
    <w:rsid w:val="001A4F77"/>
    <w:rsid w:val="001A731B"/>
    <w:rsid w:val="001A7757"/>
    <w:rsid w:val="001B02F9"/>
    <w:rsid w:val="001B234F"/>
    <w:rsid w:val="001B451F"/>
    <w:rsid w:val="001B4D12"/>
    <w:rsid w:val="001B5B8C"/>
    <w:rsid w:val="001B5F79"/>
    <w:rsid w:val="001B6A84"/>
    <w:rsid w:val="001B70DD"/>
    <w:rsid w:val="001B758A"/>
    <w:rsid w:val="001B78C2"/>
    <w:rsid w:val="001C00D6"/>
    <w:rsid w:val="001C034E"/>
    <w:rsid w:val="001C0359"/>
    <w:rsid w:val="001C048D"/>
    <w:rsid w:val="001C07FD"/>
    <w:rsid w:val="001C1247"/>
    <w:rsid w:val="001C1CE4"/>
    <w:rsid w:val="001C4AF5"/>
    <w:rsid w:val="001C4D73"/>
    <w:rsid w:val="001C5103"/>
    <w:rsid w:val="001C58B1"/>
    <w:rsid w:val="001C60D6"/>
    <w:rsid w:val="001C7889"/>
    <w:rsid w:val="001C7CCC"/>
    <w:rsid w:val="001C7D3E"/>
    <w:rsid w:val="001D0D54"/>
    <w:rsid w:val="001D101A"/>
    <w:rsid w:val="001D2C9E"/>
    <w:rsid w:val="001D38F4"/>
    <w:rsid w:val="001D3A73"/>
    <w:rsid w:val="001D44DC"/>
    <w:rsid w:val="001D44EE"/>
    <w:rsid w:val="001D45ED"/>
    <w:rsid w:val="001D6353"/>
    <w:rsid w:val="001D735B"/>
    <w:rsid w:val="001E0C16"/>
    <w:rsid w:val="001E0F50"/>
    <w:rsid w:val="001E11AB"/>
    <w:rsid w:val="001E2A03"/>
    <w:rsid w:val="001E32FF"/>
    <w:rsid w:val="001E34AD"/>
    <w:rsid w:val="001E3D93"/>
    <w:rsid w:val="001E41F3"/>
    <w:rsid w:val="001E47EC"/>
    <w:rsid w:val="001E5F97"/>
    <w:rsid w:val="001E65ED"/>
    <w:rsid w:val="001E74F5"/>
    <w:rsid w:val="001E7578"/>
    <w:rsid w:val="001F09EA"/>
    <w:rsid w:val="001F29BE"/>
    <w:rsid w:val="001F2A92"/>
    <w:rsid w:val="001F3477"/>
    <w:rsid w:val="001F4206"/>
    <w:rsid w:val="001F4560"/>
    <w:rsid w:val="001F5429"/>
    <w:rsid w:val="001F66EF"/>
    <w:rsid w:val="001F785F"/>
    <w:rsid w:val="001F7FA2"/>
    <w:rsid w:val="00200A2D"/>
    <w:rsid w:val="002012C7"/>
    <w:rsid w:val="002018E6"/>
    <w:rsid w:val="002028DC"/>
    <w:rsid w:val="00202D7E"/>
    <w:rsid w:val="00204359"/>
    <w:rsid w:val="002045AE"/>
    <w:rsid w:val="00204B05"/>
    <w:rsid w:val="00206255"/>
    <w:rsid w:val="00206980"/>
    <w:rsid w:val="00207E79"/>
    <w:rsid w:val="00210313"/>
    <w:rsid w:val="00210516"/>
    <w:rsid w:val="00210C68"/>
    <w:rsid w:val="00211310"/>
    <w:rsid w:val="00212538"/>
    <w:rsid w:val="0021418D"/>
    <w:rsid w:val="002146D8"/>
    <w:rsid w:val="00214FBE"/>
    <w:rsid w:val="0021595D"/>
    <w:rsid w:val="00215C23"/>
    <w:rsid w:val="002164DD"/>
    <w:rsid w:val="002173FD"/>
    <w:rsid w:val="002179AB"/>
    <w:rsid w:val="00217E04"/>
    <w:rsid w:val="0022029A"/>
    <w:rsid w:val="0022043D"/>
    <w:rsid w:val="002204BA"/>
    <w:rsid w:val="0022081B"/>
    <w:rsid w:val="002211C1"/>
    <w:rsid w:val="00222A66"/>
    <w:rsid w:val="00225569"/>
    <w:rsid w:val="00225F9A"/>
    <w:rsid w:val="002260E0"/>
    <w:rsid w:val="0022703C"/>
    <w:rsid w:val="00227275"/>
    <w:rsid w:val="00232A46"/>
    <w:rsid w:val="002345FF"/>
    <w:rsid w:val="00234CB6"/>
    <w:rsid w:val="00236649"/>
    <w:rsid w:val="00237077"/>
    <w:rsid w:val="002377C6"/>
    <w:rsid w:val="0024015D"/>
    <w:rsid w:val="00240B0A"/>
    <w:rsid w:val="00241295"/>
    <w:rsid w:val="00243880"/>
    <w:rsid w:val="00243F03"/>
    <w:rsid w:val="00243FBC"/>
    <w:rsid w:val="00244AE7"/>
    <w:rsid w:val="00244CEB"/>
    <w:rsid w:val="0024531C"/>
    <w:rsid w:val="00245609"/>
    <w:rsid w:val="00250658"/>
    <w:rsid w:val="002507DA"/>
    <w:rsid w:val="00250E36"/>
    <w:rsid w:val="00251027"/>
    <w:rsid w:val="00253620"/>
    <w:rsid w:val="00253BD7"/>
    <w:rsid w:val="00254981"/>
    <w:rsid w:val="00255D0D"/>
    <w:rsid w:val="00256163"/>
    <w:rsid w:val="002562C1"/>
    <w:rsid w:val="002566B2"/>
    <w:rsid w:val="00257CFD"/>
    <w:rsid w:val="00260240"/>
    <w:rsid w:val="0026124C"/>
    <w:rsid w:val="00261A40"/>
    <w:rsid w:val="00261F94"/>
    <w:rsid w:val="002626C9"/>
    <w:rsid w:val="0026530A"/>
    <w:rsid w:val="002660CF"/>
    <w:rsid w:val="00266334"/>
    <w:rsid w:val="0026667A"/>
    <w:rsid w:val="0026755F"/>
    <w:rsid w:val="00270A49"/>
    <w:rsid w:val="00270BD8"/>
    <w:rsid w:val="00270E3A"/>
    <w:rsid w:val="00272A0E"/>
    <w:rsid w:val="00273C0E"/>
    <w:rsid w:val="00274E93"/>
    <w:rsid w:val="00275B52"/>
    <w:rsid w:val="00276036"/>
    <w:rsid w:val="00276104"/>
    <w:rsid w:val="0027741D"/>
    <w:rsid w:val="00277A2B"/>
    <w:rsid w:val="00280569"/>
    <w:rsid w:val="002806D6"/>
    <w:rsid w:val="002810BC"/>
    <w:rsid w:val="0028120F"/>
    <w:rsid w:val="002819AF"/>
    <w:rsid w:val="00281D16"/>
    <w:rsid w:val="002830A7"/>
    <w:rsid w:val="002842E2"/>
    <w:rsid w:val="00284419"/>
    <w:rsid w:val="00284881"/>
    <w:rsid w:val="00284BB8"/>
    <w:rsid w:val="0028551A"/>
    <w:rsid w:val="00286644"/>
    <w:rsid w:val="0028739C"/>
    <w:rsid w:val="00287451"/>
    <w:rsid w:val="00291121"/>
    <w:rsid w:val="00292950"/>
    <w:rsid w:val="00292CB1"/>
    <w:rsid w:val="00292DAC"/>
    <w:rsid w:val="00292E36"/>
    <w:rsid w:val="002943BC"/>
    <w:rsid w:val="00294C37"/>
    <w:rsid w:val="00295CED"/>
    <w:rsid w:val="0029680A"/>
    <w:rsid w:val="00297992"/>
    <w:rsid w:val="002A051A"/>
    <w:rsid w:val="002A07BD"/>
    <w:rsid w:val="002A0809"/>
    <w:rsid w:val="002A08FD"/>
    <w:rsid w:val="002A0DF5"/>
    <w:rsid w:val="002A140A"/>
    <w:rsid w:val="002A1987"/>
    <w:rsid w:val="002A1CFF"/>
    <w:rsid w:val="002A1D38"/>
    <w:rsid w:val="002A310C"/>
    <w:rsid w:val="002A3690"/>
    <w:rsid w:val="002A4907"/>
    <w:rsid w:val="002A499F"/>
    <w:rsid w:val="002A4B34"/>
    <w:rsid w:val="002A4D03"/>
    <w:rsid w:val="002A4D0D"/>
    <w:rsid w:val="002A52A3"/>
    <w:rsid w:val="002A5BA3"/>
    <w:rsid w:val="002A6EF8"/>
    <w:rsid w:val="002A72D3"/>
    <w:rsid w:val="002A7BE1"/>
    <w:rsid w:val="002B03F2"/>
    <w:rsid w:val="002B070F"/>
    <w:rsid w:val="002B08C6"/>
    <w:rsid w:val="002B0AAC"/>
    <w:rsid w:val="002B0C3F"/>
    <w:rsid w:val="002B1091"/>
    <w:rsid w:val="002B1196"/>
    <w:rsid w:val="002B1A8E"/>
    <w:rsid w:val="002B2A1D"/>
    <w:rsid w:val="002B32A3"/>
    <w:rsid w:val="002B3C60"/>
    <w:rsid w:val="002B3D18"/>
    <w:rsid w:val="002B65CC"/>
    <w:rsid w:val="002B6B7B"/>
    <w:rsid w:val="002B6F2A"/>
    <w:rsid w:val="002C2486"/>
    <w:rsid w:val="002C250F"/>
    <w:rsid w:val="002C36C7"/>
    <w:rsid w:val="002C46DD"/>
    <w:rsid w:val="002C510B"/>
    <w:rsid w:val="002C59E8"/>
    <w:rsid w:val="002C6FDE"/>
    <w:rsid w:val="002C74F1"/>
    <w:rsid w:val="002D0C4F"/>
    <w:rsid w:val="002D18BF"/>
    <w:rsid w:val="002D2385"/>
    <w:rsid w:val="002D2FDA"/>
    <w:rsid w:val="002D33CE"/>
    <w:rsid w:val="002D3425"/>
    <w:rsid w:val="002D3C95"/>
    <w:rsid w:val="002D3E07"/>
    <w:rsid w:val="002D4552"/>
    <w:rsid w:val="002D45C8"/>
    <w:rsid w:val="002D4612"/>
    <w:rsid w:val="002D49D8"/>
    <w:rsid w:val="002D4A56"/>
    <w:rsid w:val="002D4DC0"/>
    <w:rsid w:val="002D6C46"/>
    <w:rsid w:val="002D6FFE"/>
    <w:rsid w:val="002D7A5A"/>
    <w:rsid w:val="002E158C"/>
    <w:rsid w:val="002E1C0F"/>
    <w:rsid w:val="002E2694"/>
    <w:rsid w:val="002E309F"/>
    <w:rsid w:val="002E32BD"/>
    <w:rsid w:val="002E3C4D"/>
    <w:rsid w:val="002E3D16"/>
    <w:rsid w:val="002E425B"/>
    <w:rsid w:val="002E51E6"/>
    <w:rsid w:val="002E796D"/>
    <w:rsid w:val="002F02D5"/>
    <w:rsid w:val="002F11F5"/>
    <w:rsid w:val="002F282F"/>
    <w:rsid w:val="002F3544"/>
    <w:rsid w:val="002F392A"/>
    <w:rsid w:val="002F3FB2"/>
    <w:rsid w:val="002F4025"/>
    <w:rsid w:val="002F4DEE"/>
    <w:rsid w:val="002F7620"/>
    <w:rsid w:val="002F770B"/>
    <w:rsid w:val="003002CD"/>
    <w:rsid w:val="00300CA5"/>
    <w:rsid w:val="00302002"/>
    <w:rsid w:val="003029B1"/>
    <w:rsid w:val="00302C42"/>
    <w:rsid w:val="00302D55"/>
    <w:rsid w:val="003033A9"/>
    <w:rsid w:val="00304FD9"/>
    <w:rsid w:val="003050A6"/>
    <w:rsid w:val="003050EC"/>
    <w:rsid w:val="003071DE"/>
    <w:rsid w:val="003072BE"/>
    <w:rsid w:val="003078D7"/>
    <w:rsid w:val="00310FAB"/>
    <w:rsid w:val="003116AF"/>
    <w:rsid w:val="00311A4E"/>
    <w:rsid w:val="00311EE5"/>
    <w:rsid w:val="00312757"/>
    <w:rsid w:val="00312B74"/>
    <w:rsid w:val="003135A3"/>
    <w:rsid w:val="003137EB"/>
    <w:rsid w:val="00314817"/>
    <w:rsid w:val="00314E31"/>
    <w:rsid w:val="00315B4B"/>
    <w:rsid w:val="00315B91"/>
    <w:rsid w:val="00315E3B"/>
    <w:rsid w:val="003166B9"/>
    <w:rsid w:val="003209A5"/>
    <w:rsid w:val="003221C0"/>
    <w:rsid w:val="00322E42"/>
    <w:rsid w:val="00325CE4"/>
    <w:rsid w:val="00325DEF"/>
    <w:rsid w:val="00326EF3"/>
    <w:rsid w:val="00327264"/>
    <w:rsid w:val="00327C53"/>
    <w:rsid w:val="0033038B"/>
    <w:rsid w:val="00330A3B"/>
    <w:rsid w:val="00331073"/>
    <w:rsid w:val="0033147F"/>
    <w:rsid w:val="00331FED"/>
    <w:rsid w:val="00332A84"/>
    <w:rsid w:val="003340CD"/>
    <w:rsid w:val="003347AF"/>
    <w:rsid w:val="00334B12"/>
    <w:rsid w:val="00334CAD"/>
    <w:rsid w:val="0033511C"/>
    <w:rsid w:val="00337369"/>
    <w:rsid w:val="00342ED8"/>
    <w:rsid w:val="0034546D"/>
    <w:rsid w:val="00345770"/>
    <w:rsid w:val="003461D9"/>
    <w:rsid w:val="003467DF"/>
    <w:rsid w:val="00346E4E"/>
    <w:rsid w:val="00347646"/>
    <w:rsid w:val="00347CC4"/>
    <w:rsid w:val="00350DA8"/>
    <w:rsid w:val="00351B66"/>
    <w:rsid w:val="00351C27"/>
    <w:rsid w:val="0035266E"/>
    <w:rsid w:val="00352E1C"/>
    <w:rsid w:val="003533B1"/>
    <w:rsid w:val="003539A3"/>
    <w:rsid w:val="00353B28"/>
    <w:rsid w:val="00355FFA"/>
    <w:rsid w:val="00357ACB"/>
    <w:rsid w:val="00360988"/>
    <w:rsid w:val="00361149"/>
    <w:rsid w:val="003623DE"/>
    <w:rsid w:val="003648E1"/>
    <w:rsid w:val="00364DB5"/>
    <w:rsid w:val="00364F65"/>
    <w:rsid w:val="00365110"/>
    <w:rsid w:val="00366192"/>
    <w:rsid w:val="00366F12"/>
    <w:rsid w:val="003671C7"/>
    <w:rsid w:val="00367D29"/>
    <w:rsid w:val="00370CA4"/>
    <w:rsid w:val="00372137"/>
    <w:rsid w:val="00372A05"/>
    <w:rsid w:val="00372E76"/>
    <w:rsid w:val="00372F6C"/>
    <w:rsid w:val="003736A9"/>
    <w:rsid w:val="003746EF"/>
    <w:rsid w:val="003746F6"/>
    <w:rsid w:val="003748AD"/>
    <w:rsid w:val="003758FF"/>
    <w:rsid w:val="00375913"/>
    <w:rsid w:val="0037633E"/>
    <w:rsid w:val="00376453"/>
    <w:rsid w:val="00377A29"/>
    <w:rsid w:val="00380B37"/>
    <w:rsid w:val="00381F8A"/>
    <w:rsid w:val="00382746"/>
    <w:rsid w:val="00383789"/>
    <w:rsid w:val="0038387A"/>
    <w:rsid w:val="0038428F"/>
    <w:rsid w:val="00384861"/>
    <w:rsid w:val="00384D83"/>
    <w:rsid w:val="00385A9A"/>
    <w:rsid w:val="00385DAE"/>
    <w:rsid w:val="00387879"/>
    <w:rsid w:val="003878E8"/>
    <w:rsid w:val="00387A37"/>
    <w:rsid w:val="00391176"/>
    <w:rsid w:val="0039193D"/>
    <w:rsid w:val="00391CE1"/>
    <w:rsid w:val="00391EB1"/>
    <w:rsid w:val="0039260B"/>
    <w:rsid w:val="00392F86"/>
    <w:rsid w:val="0039474B"/>
    <w:rsid w:val="003953F4"/>
    <w:rsid w:val="00396DE7"/>
    <w:rsid w:val="00397302"/>
    <w:rsid w:val="00397D52"/>
    <w:rsid w:val="003A0D08"/>
    <w:rsid w:val="003A354B"/>
    <w:rsid w:val="003A4BFE"/>
    <w:rsid w:val="003A595F"/>
    <w:rsid w:val="003A5B52"/>
    <w:rsid w:val="003A6E72"/>
    <w:rsid w:val="003A7574"/>
    <w:rsid w:val="003A7DB1"/>
    <w:rsid w:val="003B0A42"/>
    <w:rsid w:val="003B0A49"/>
    <w:rsid w:val="003B1032"/>
    <w:rsid w:val="003B1899"/>
    <w:rsid w:val="003B1E8C"/>
    <w:rsid w:val="003B2B38"/>
    <w:rsid w:val="003B35C1"/>
    <w:rsid w:val="003B4B97"/>
    <w:rsid w:val="003B653C"/>
    <w:rsid w:val="003B6D41"/>
    <w:rsid w:val="003B6E69"/>
    <w:rsid w:val="003B7519"/>
    <w:rsid w:val="003B7D0A"/>
    <w:rsid w:val="003C04B4"/>
    <w:rsid w:val="003C05CE"/>
    <w:rsid w:val="003C163C"/>
    <w:rsid w:val="003C227F"/>
    <w:rsid w:val="003C2352"/>
    <w:rsid w:val="003C2BB8"/>
    <w:rsid w:val="003C3D29"/>
    <w:rsid w:val="003C4D9C"/>
    <w:rsid w:val="003C4ED5"/>
    <w:rsid w:val="003C5487"/>
    <w:rsid w:val="003C6C2C"/>
    <w:rsid w:val="003C7430"/>
    <w:rsid w:val="003D0140"/>
    <w:rsid w:val="003D0459"/>
    <w:rsid w:val="003D04C2"/>
    <w:rsid w:val="003D0A78"/>
    <w:rsid w:val="003D125C"/>
    <w:rsid w:val="003D2B21"/>
    <w:rsid w:val="003D2CF9"/>
    <w:rsid w:val="003D3D2E"/>
    <w:rsid w:val="003D53EF"/>
    <w:rsid w:val="003D5822"/>
    <w:rsid w:val="003D6530"/>
    <w:rsid w:val="003D65D7"/>
    <w:rsid w:val="003D7269"/>
    <w:rsid w:val="003D7D71"/>
    <w:rsid w:val="003E06F8"/>
    <w:rsid w:val="003E091D"/>
    <w:rsid w:val="003E10FC"/>
    <w:rsid w:val="003E1626"/>
    <w:rsid w:val="003E2065"/>
    <w:rsid w:val="003E2ACA"/>
    <w:rsid w:val="003E2D4B"/>
    <w:rsid w:val="003E2FDE"/>
    <w:rsid w:val="003E3778"/>
    <w:rsid w:val="003E49E3"/>
    <w:rsid w:val="003E4AA1"/>
    <w:rsid w:val="003E55D7"/>
    <w:rsid w:val="003E5A8E"/>
    <w:rsid w:val="003E5E8B"/>
    <w:rsid w:val="003E666D"/>
    <w:rsid w:val="003E6B9C"/>
    <w:rsid w:val="003E79F5"/>
    <w:rsid w:val="003F033A"/>
    <w:rsid w:val="003F0A8B"/>
    <w:rsid w:val="003F0F3B"/>
    <w:rsid w:val="003F120C"/>
    <w:rsid w:val="003F139E"/>
    <w:rsid w:val="003F284A"/>
    <w:rsid w:val="003F3611"/>
    <w:rsid w:val="003F37F7"/>
    <w:rsid w:val="003F4D17"/>
    <w:rsid w:val="003F60C0"/>
    <w:rsid w:val="003F6E42"/>
    <w:rsid w:val="003F75FE"/>
    <w:rsid w:val="00402B50"/>
    <w:rsid w:val="00402D41"/>
    <w:rsid w:val="00403D3D"/>
    <w:rsid w:val="00404685"/>
    <w:rsid w:val="0040472B"/>
    <w:rsid w:val="00407FD6"/>
    <w:rsid w:val="004101E4"/>
    <w:rsid w:val="00411A59"/>
    <w:rsid w:val="004120C8"/>
    <w:rsid w:val="0041248B"/>
    <w:rsid w:val="00414474"/>
    <w:rsid w:val="00414871"/>
    <w:rsid w:val="0041548F"/>
    <w:rsid w:val="00416DCC"/>
    <w:rsid w:val="0042021C"/>
    <w:rsid w:val="00420325"/>
    <w:rsid w:val="0042062C"/>
    <w:rsid w:val="00420ABA"/>
    <w:rsid w:val="00421560"/>
    <w:rsid w:val="00421B7A"/>
    <w:rsid w:val="0042215F"/>
    <w:rsid w:val="0042366C"/>
    <w:rsid w:val="00425EAC"/>
    <w:rsid w:val="0042670E"/>
    <w:rsid w:val="004268EC"/>
    <w:rsid w:val="00430AB8"/>
    <w:rsid w:val="004310BD"/>
    <w:rsid w:val="004321A4"/>
    <w:rsid w:val="004330FC"/>
    <w:rsid w:val="00433192"/>
    <w:rsid w:val="00436CB0"/>
    <w:rsid w:val="00436D07"/>
    <w:rsid w:val="00437662"/>
    <w:rsid w:val="004400B2"/>
    <w:rsid w:val="0044162C"/>
    <w:rsid w:val="00441CC1"/>
    <w:rsid w:val="00444F56"/>
    <w:rsid w:val="0044598E"/>
    <w:rsid w:val="00445D91"/>
    <w:rsid w:val="00446B45"/>
    <w:rsid w:val="00446DF7"/>
    <w:rsid w:val="00446E32"/>
    <w:rsid w:val="00447417"/>
    <w:rsid w:val="0045071A"/>
    <w:rsid w:val="004507A1"/>
    <w:rsid w:val="00450B47"/>
    <w:rsid w:val="00450D22"/>
    <w:rsid w:val="00450DDE"/>
    <w:rsid w:val="004510C9"/>
    <w:rsid w:val="0045129D"/>
    <w:rsid w:val="004529C1"/>
    <w:rsid w:val="004530AF"/>
    <w:rsid w:val="0045356F"/>
    <w:rsid w:val="0045450D"/>
    <w:rsid w:val="0045688F"/>
    <w:rsid w:val="00456DDD"/>
    <w:rsid w:val="004609EA"/>
    <w:rsid w:val="004625FE"/>
    <w:rsid w:val="00462C1E"/>
    <w:rsid w:val="00462CCC"/>
    <w:rsid w:val="00463172"/>
    <w:rsid w:val="00463611"/>
    <w:rsid w:val="00463E3E"/>
    <w:rsid w:val="00464434"/>
    <w:rsid w:val="0046480E"/>
    <w:rsid w:val="00464A32"/>
    <w:rsid w:val="00464BFB"/>
    <w:rsid w:val="00464F39"/>
    <w:rsid w:val="00465BEA"/>
    <w:rsid w:val="00465C52"/>
    <w:rsid w:val="00467B7C"/>
    <w:rsid w:val="00467F66"/>
    <w:rsid w:val="00470624"/>
    <w:rsid w:val="00470E3A"/>
    <w:rsid w:val="004722B7"/>
    <w:rsid w:val="00472497"/>
    <w:rsid w:val="004734E2"/>
    <w:rsid w:val="004739C9"/>
    <w:rsid w:val="00475F95"/>
    <w:rsid w:val="00476C4D"/>
    <w:rsid w:val="00477030"/>
    <w:rsid w:val="00477E10"/>
    <w:rsid w:val="004800DE"/>
    <w:rsid w:val="00481526"/>
    <w:rsid w:val="00481557"/>
    <w:rsid w:val="00481AD2"/>
    <w:rsid w:val="00481B8A"/>
    <w:rsid w:val="00482889"/>
    <w:rsid w:val="004828CC"/>
    <w:rsid w:val="00482C22"/>
    <w:rsid w:val="00482D1F"/>
    <w:rsid w:val="0048397A"/>
    <w:rsid w:val="00483E24"/>
    <w:rsid w:val="00485081"/>
    <w:rsid w:val="0048537F"/>
    <w:rsid w:val="0048627C"/>
    <w:rsid w:val="00486933"/>
    <w:rsid w:val="00487A11"/>
    <w:rsid w:val="00487FEB"/>
    <w:rsid w:val="00491204"/>
    <w:rsid w:val="004921D6"/>
    <w:rsid w:val="00492900"/>
    <w:rsid w:val="0049346D"/>
    <w:rsid w:val="00493A31"/>
    <w:rsid w:val="004940CB"/>
    <w:rsid w:val="00494524"/>
    <w:rsid w:val="004949BD"/>
    <w:rsid w:val="00495B37"/>
    <w:rsid w:val="00495D86"/>
    <w:rsid w:val="00496ACA"/>
    <w:rsid w:val="00497745"/>
    <w:rsid w:val="004A0AA6"/>
    <w:rsid w:val="004A10D8"/>
    <w:rsid w:val="004A12F4"/>
    <w:rsid w:val="004A18E2"/>
    <w:rsid w:val="004A2A1F"/>
    <w:rsid w:val="004A2D5E"/>
    <w:rsid w:val="004A2EE3"/>
    <w:rsid w:val="004A325B"/>
    <w:rsid w:val="004A3C1D"/>
    <w:rsid w:val="004A4013"/>
    <w:rsid w:val="004A59BA"/>
    <w:rsid w:val="004A5D24"/>
    <w:rsid w:val="004A5F84"/>
    <w:rsid w:val="004A6579"/>
    <w:rsid w:val="004A6794"/>
    <w:rsid w:val="004A7F37"/>
    <w:rsid w:val="004B2C9D"/>
    <w:rsid w:val="004B2F1D"/>
    <w:rsid w:val="004B31F6"/>
    <w:rsid w:val="004B327C"/>
    <w:rsid w:val="004B337F"/>
    <w:rsid w:val="004B39BD"/>
    <w:rsid w:val="004B5737"/>
    <w:rsid w:val="004B5893"/>
    <w:rsid w:val="004B5AD8"/>
    <w:rsid w:val="004B61DF"/>
    <w:rsid w:val="004B679E"/>
    <w:rsid w:val="004B7983"/>
    <w:rsid w:val="004C039D"/>
    <w:rsid w:val="004C04C3"/>
    <w:rsid w:val="004C053B"/>
    <w:rsid w:val="004C078B"/>
    <w:rsid w:val="004C2142"/>
    <w:rsid w:val="004C2C8C"/>
    <w:rsid w:val="004C310E"/>
    <w:rsid w:val="004C3490"/>
    <w:rsid w:val="004C4827"/>
    <w:rsid w:val="004C57C8"/>
    <w:rsid w:val="004C596E"/>
    <w:rsid w:val="004C5C3D"/>
    <w:rsid w:val="004C5CF6"/>
    <w:rsid w:val="004C73F9"/>
    <w:rsid w:val="004D2C27"/>
    <w:rsid w:val="004D355E"/>
    <w:rsid w:val="004D377E"/>
    <w:rsid w:val="004D42A6"/>
    <w:rsid w:val="004D444A"/>
    <w:rsid w:val="004D5175"/>
    <w:rsid w:val="004D542F"/>
    <w:rsid w:val="004D683E"/>
    <w:rsid w:val="004D6E94"/>
    <w:rsid w:val="004E0B7A"/>
    <w:rsid w:val="004E1CEF"/>
    <w:rsid w:val="004E1FBF"/>
    <w:rsid w:val="004E2B3F"/>
    <w:rsid w:val="004E2FC4"/>
    <w:rsid w:val="004E4480"/>
    <w:rsid w:val="004E497C"/>
    <w:rsid w:val="004E4AA6"/>
    <w:rsid w:val="004E51AF"/>
    <w:rsid w:val="004E6FB3"/>
    <w:rsid w:val="004E75CA"/>
    <w:rsid w:val="004E7D14"/>
    <w:rsid w:val="004F051E"/>
    <w:rsid w:val="004F233A"/>
    <w:rsid w:val="004F250A"/>
    <w:rsid w:val="004F2B15"/>
    <w:rsid w:val="004F3147"/>
    <w:rsid w:val="004F362E"/>
    <w:rsid w:val="004F38E9"/>
    <w:rsid w:val="004F3D32"/>
    <w:rsid w:val="004F4B67"/>
    <w:rsid w:val="004F542F"/>
    <w:rsid w:val="004F5911"/>
    <w:rsid w:val="004F654A"/>
    <w:rsid w:val="004F665D"/>
    <w:rsid w:val="004F6D24"/>
    <w:rsid w:val="004F75A3"/>
    <w:rsid w:val="00502468"/>
    <w:rsid w:val="005027EB"/>
    <w:rsid w:val="00502BA2"/>
    <w:rsid w:val="00503F0A"/>
    <w:rsid w:val="00504386"/>
    <w:rsid w:val="00504B8A"/>
    <w:rsid w:val="005053F1"/>
    <w:rsid w:val="00506E5D"/>
    <w:rsid w:val="005072DB"/>
    <w:rsid w:val="005074B2"/>
    <w:rsid w:val="0050775C"/>
    <w:rsid w:val="00507C8E"/>
    <w:rsid w:val="00507F20"/>
    <w:rsid w:val="0051123E"/>
    <w:rsid w:val="00511470"/>
    <w:rsid w:val="005114B0"/>
    <w:rsid w:val="00511A96"/>
    <w:rsid w:val="005121D1"/>
    <w:rsid w:val="0051304E"/>
    <w:rsid w:val="00513FAF"/>
    <w:rsid w:val="00515F10"/>
    <w:rsid w:val="005162E0"/>
    <w:rsid w:val="00516730"/>
    <w:rsid w:val="00516801"/>
    <w:rsid w:val="00516A68"/>
    <w:rsid w:val="00516FA1"/>
    <w:rsid w:val="00517286"/>
    <w:rsid w:val="0052002A"/>
    <w:rsid w:val="00520CC6"/>
    <w:rsid w:val="00520E5A"/>
    <w:rsid w:val="00520FBA"/>
    <w:rsid w:val="00521284"/>
    <w:rsid w:val="005214E3"/>
    <w:rsid w:val="00521A02"/>
    <w:rsid w:val="00521F69"/>
    <w:rsid w:val="00522801"/>
    <w:rsid w:val="005231B6"/>
    <w:rsid w:val="005269D8"/>
    <w:rsid w:val="0052741C"/>
    <w:rsid w:val="005276E0"/>
    <w:rsid w:val="00530FA6"/>
    <w:rsid w:val="005312B0"/>
    <w:rsid w:val="00531326"/>
    <w:rsid w:val="00531645"/>
    <w:rsid w:val="00531ECF"/>
    <w:rsid w:val="0053517E"/>
    <w:rsid w:val="00536D80"/>
    <w:rsid w:val="00537FC9"/>
    <w:rsid w:val="005401AC"/>
    <w:rsid w:val="00540261"/>
    <w:rsid w:val="00540833"/>
    <w:rsid w:val="00542C97"/>
    <w:rsid w:val="00543525"/>
    <w:rsid w:val="00543C43"/>
    <w:rsid w:val="00544335"/>
    <w:rsid w:val="005452C6"/>
    <w:rsid w:val="0054589E"/>
    <w:rsid w:val="00546F43"/>
    <w:rsid w:val="00547B94"/>
    <w:rsid w:val="005501B9"/>
    <w:rsid w:val="00550E45"/>
    <w:rsid w:val="00551551"/>
    <w:rsid w:val="005515D0"/>
    <w:rsid w:val="005520CD"/>
    <w:rsid w:val="00552440"/>
    <w:rsid w:val="005524F1"/>
    <w:rsid w:val="00552F3D"/>
    <w:rsid w:val="00553341"/>
    <w:rsid w:val="00553E2F"/>
    <w:rsid w:val="00555B4F"/>
    <w:rsid w:val="00555DC8"/>
    <w:rsid w:val="0055646A"/>
    <w:rsid w:val="005565F7"/>
    <w:rsid w:val="00556F4D"/>
    <w:rsid w:val="005601F2"/>
    <w:rsid w:val="00562BA4"/>
    <w:rsid w:val="00562F88"/>
    <w:rsid w:val="00563091"/>
    <w:rsid w:val="00563306"/>
    <w:rsid w:val="00563CCC"/>
    <w:rsid w:val="00564B65"/>
    <w:rsid w:val="005654EA"/>
    <w:rsid w:val="00565AA6"/>
    <w:rsid w:val="00565FF0"/>
    <w:rsid w:val="005661AD"/>
    <w:rsid w:val="005713DA"/>
    <w:rsid w:val="00572618"/>
    <w:rsid w:val="005738DA"/>
    <w:rsid w:val="005751AD"/>
    <w:rsid w:val="005756A7"/>
    <w:rsid w:val="005760AA"/>
    <w:rsid w:val="00576E55"/>
    <w:rsid w:val="00580586"/>
    <w:rsid w:val="00580CAE"/>
    <w:rsid w:val="00584587"/>
    <w:rsid w:val="00584692"/>
    <w:rsid w:val="00584E6F"/>
    <w:rsid w:val="0058613B"/>
    <w:rsid w:val="00586795"/>
    <w:rsid w:val="00586DEA"/>
    <w:rsid w:val="00591280"/>
    <w:rsid w:val="00591372"/>
    <w:rsid w:val="00591995"/>
    <w:rsid w:val="00592C0F"/>
    <w:rsid w:val="00592ED3"/>
    <w:rsid w:val="00593F33"/>
    <w:rsid w:val="00594377"/>
    <w:rsid w:val="005945D1"/>
    <w:rsid w:val="0059588F"/>
    <w:rsid w:val="00595EEA"/>
    <w:rsid w:val="00596411"/>
    <w:rsid w:val="0059683B"/>
    <w:rsid w:val="005A08C1"/>
    <w:rsid w:val="005A134D"/>
    <w:rsid w:val="005A1FE6"/>
    <w:rsid w:val="005A28F3"/>
    <w:rsid w:val="005A33F7"/>
    <w:rsid w:val="005A577A"/>
    <w:rsid w:val="005A698A"/>
    <w:rsid w:val="005A71F9"/>
    <w:rsid w:val="005B159E"/>
    <w:rsid w:val="005B168D"/>
    <w:rsid w:val="005B29ED"/>
    <w:rsid w:val="005B55B7"/>
    <w:rsid w:val="005B5EBE"/>
    <w:rsid w:val="005B6234"/>
    <w:rsid w:val="005B62E8"/>
    <w:rsid w:val="005B70A6"/>
    <w:rsid w:val="005B7639"/>
    <w:rsid w:val="005B789B"/>
    <w:rsid w:val="005C1066"/>
    <w:rsid w:val="005C136E"/>
    <w:rsid w:val="005C15C5"/>
    <w:rsid w:val="005C1884"/>
    <w:rsid w:val="005C297E"/>
    <w:rsid w:val="005C2ADB"/>
    <w:rsid w:val="005C2F44"/>
    <w:rsid w:val="005C3FF9"/>
    <w:rsid w:val="005C6ABF"/>
    <w:rsid w:val="005C6CD5"/>
    <w:rsid w:val="005C6E14"/>
    <w:rsid w:val="005D032C"/>
    <w:rsid w:val="005D1123"/>
    <w:rsid w:val="005D205E"/>
    <w:rsid w:val="005D2789"/>
    <w:rsid w:val="005D2839"/>
    <w:rsid w:val="005D3DE4"/>
    <w:rsid w:val="005D5511"/>
    <w:rsid w:val="005D5A7B"/>
    <w:rsid w:val="005D5AD0"/>
    <w:rsid w:val="005D5BF2"/>
    <w:rsid w:val="005D62B7"/>
    <w:rsid w:val="005D7304"/>
    <w:rsid w:val="005D7BAB"/>
    <w:rsid w:val="005D7F1C"/>
    <w:rsid w:val="005E0FE7"/>
    <w:rsid w:val="005E17C0"/>
    <w:rsid w:val="005E3387"/>
    <w:rsid w:val="005E3B1E"/>
    <w:rsid w:val="005E3B7F"/>
    <w:rsid w:val="005E43E8"/>
    <w:rsid w:val="005E4C87"/>
    <w:rsid w:val="005E4E00"/>
    <w:rsid w:val="005E4E9C"/>
    <w:rsid w:val="005E59D7"/>
    <w:rsid w:val="005E5BAE"/>
    <w:rsid w:val="005E6C43"/>
    <w:rsid w:val="005E731A"/>
    <w:rsid w:val="005E7CC1"/>
    <w:rsid w:val="005F093A"/>
    <w:rsid w:val="005F0A42"/>
    <w:rsid w:val="005F0EB7"/>
    <w:rsid w:val="005F12D2"/>
    <w:rsid w:val="005F1A04"/>
    <w:rsid w:val="005F2C1D"/>
    <w:rsid w:val="005F345B"/>
    <w:rsid w:val="005F35FA"/>
    <w:rsid w:val="005F3B5F"/>
    <w:rsid w:val="005F49A8"/>
    <w:rsid w:val="005F614B"/>
    <w:rsid w:val="005F752C"/>
    <w:rsid w:val="005F7943"/>
    <w:rsid w:val="006009BE"/>
    <w:rsid w:val="00600A31"/>
    <w:rsid w:val="0060314C"/>
    <w:rsid w:val="006033CE"/>
    <w:rsid w:val="00603DF9"/>
    <w:rsid w:val="00604A04"/>
    <w:rsid w:val="00605502"/>
    <w:rsid w:val="00605DF4"/>
    <w:rsid w:val="0060647C"/>
    <w:rsid w:val="00606D9B"/>
    <w:rsid w:val="006070D9"/>
    <w:rsid w:val="00607ABB"/>
    <w:rsid w:val="00607BDF"/>
    <w:rsid w:val="006103CC"/>
    <w:rsid w:val="0061042D"/>
    <w:rsid w:val="006107B4"/>
    <w:rsid w:val="006119F6"/>
    <w:rsid w:val="006120B1"/>
    <w:rsid w:val="00613433"/>
    <w:rsid w:val="0061365A"/>
    <w:rsid w:val="00613DDE"/>
    <w:rsid w:val="006144E6"/>
    <w:rsid w:val="00616C39"/>
    <w:rsid w:val="0062002F"/>
    <w:rsid w:val="006217CB"/>
    <w:rsid w:val="006224EE"/>
    <w:rsid w:val="00622732"/>
    <w:rsid w:val="006229CC"/>
    <w:rsid w:val="00622E32"/>
    <w:rsid w:val="006234C6"/>
    <w:rsid w:val="006247F8"/>
    <w:rsid w:val="00625CBA"/>
    <w:rsid w:val="00626A38"/>
    <w:rsid w:val="006271AD"/>
    <w:rsid w:val="00627E12"/>
    <w:rsid w:val="00630862"/>
    <w:rsid w:val="00630F3F"/>
    <w:rsid w:val="0063104C"/>
    <w:rsid w:val="00631F4E"/>
    <w:rsid w:val="00632E7E"/>
    <w:rsid w:val="00633377"/>
    <w:rsid w:val="00633815"/>
    <w:rsid w:val="006355D4"/>
    <w:rsid w:val="00636E6D"/>
    <w:rsid w:val="006408B1"/>
    <w:rsid w:val="00640DEC"/>
    <w:rsid w:val="006415BD"/>
    <w:rsid w:val="006416D7"/>
    <w:rsid w:val="00641D15"/>
    <w:rsid w:val="0064261B"/>
    <w:rsid w:val="006435A3"/>
    <w:rsid w:val="00643BE5"/>
    <w:rsid w:val="006451C8"/>
    <w:rsid w:val="006455B1"/>
    <w:rsid w:val="006455BD"/>
    <w:rsid w:val="00645B42"/>
    <w:rsid w:val="00645C61"/>
    <w:rsid w:val="00646BC6"/>
    <w:rsid w:val="00650809"/>
    <w:rsid w:val="006521CD"/>
    <w:rsid w:val="00652340"/>
    <w:rsid w:val="0065235B"/>
    <w:rsid w:val="00652360"/>
    <w:rsid w:val="006526AE"/>
    <w:rsid w:val="006549A0"/>
    <w:rsid w:val="00655295"/>
    <w:rsid w:val="006560B1"/>
    <w:rsid w:val="00656E50"/>
    <w:rsid w:val="00657102"/>
    <w:rsid w:val="00657EB6"/>
    <w:rsid w:val="00660442"/>
    <w:rsid w:val="00660C6D"/>
    <w:rsid w:val="00661782"/>
    <w:rsid w:val="006620D7"/>
    <w:rsid w:val="0066494D"/>
    <w:rsid w:val="00664E64"/>
    <w:rsid w:val="00664E6A"/>
    <w:rsid w:val="00665238"/>
    <w:rsid w:val="00665E7C"/>
    <w:rsid w:val="00666129"/>
    <w:rsid w:val="006668EE"/>
    <w:rsid w:val="00666ABA"/>
    <w:rsid w:val="00666C57"/>
    <w:rsid w:val="00667079"/>
    <w:rsid w:val="00667366"/>
    <w:rsid w:val="00670DCC"/>
    <w:rsid w:val="00674923"/>
    <w:rsid w:val="0067575C"/>
    <w:rsid w:val="00676D53"/>
    <w:rsid w:val="00676F3B"/>
    <w:rsid w:val="00677E32"/>
    <w:rsid w:val="00681372"/>
    <w:rsid w:val="006819EB"/>
    <w:rsid w:val="00681CCD"/>
    <w:rsid w:val="00683315"/>
    <w:rsid w:val="00683358"/>
    <w:rsid w:val="00684649"/>
    <w:rsid w:val="006849A3"/>
    <w:rsid w:val="006875D5"/>
    <w:rsid w:val="006877B8"/>
    <w:rsid w:val="00691820"/>
    <w:rsid w:val="00692094"/>
    <w:rsid w:val="0069277A"/>
    <w:rsid w:val="00692B42"/>
    <w:rsid w:val="00692F52"/>
    <w:rsid w:val="006940AE"/>
    <w:rsid w:val="00694159"/>
    <w:rsid w:val="0069453E"/>
    <w:rsid w:val="00694702"/>
    <w:rsid w:val="006950D3"/>
    <w:rsid w:val="00695246"/>
    <w:rsid w:val="0069635A"/>
    <w:rsid w:val="00696E6B"/>
    <w:rsid w:val="006A1F82"/>
    <w:rsid w:val="006A260A"/>
    <w:rsid w:val="006A2C4E"/>
    <w:rsid w:val="006A420A"/>
    <w:rsid w:val="006A6F51"/>
    <w:rsid w:val="006A7233"/>
    <w:rsid w:val="006B0A33"/>
    <w:rsid w:val="006B0B15"/>
    <w:rsid w:val="006B0BD7"/>
    <w:rsid w:val="006B1C26"/>
    <w:rsid w:val="006B20C3"/>
    <w:rsid w:val="006B2278"/>
    <w:rsid w:val="006B59F2"/>
    <w:rsid w:val="006B5B21"/>
    <w:rsid w:val="006B5F78"/>
    <w:rsid w:val="006B5FA5"/>
    <w:rsid w:val="006B62CE"/>
    <w:rsid w:val="006B7635"/>
    <w:rsid w:val="006C03D8"/>
    <w:rsid w:val="006C25F4"/>
    <w:rsid w:val="006C35A7"/>
    <w:rsid w:val="006C3708"/>
    <w:rsid w:val="006C496D"/>
    <w:rsid w:val="006C5627"/>
    <w:rsid w:val="006C563F"/>
    <w:rsid w:val="006C7D4D"/>
    <w:rsid w:val="006D052E"/>
    <w:rsid w:val="006D185D"/>
    <w:rsid w:val="006D278C"/>
    <w:rsid w:val="006D3634"/>
    <w:rsid w:val="006D496F"/>
    <w:rsid w:val="006D516F"/>
    <w:rsid w:val="006D6218"/>
    <w:rsid w:val="006D6E16"/>
    <w:rsid w:val="006D731B"/>
    <w:rsid w:val="006E0E16"/>
    <w:rsid w:val="006E2A7E"/>
    <w:rsid w:val="006E3279"/>
    <w:rsid w:val="006E32D3"/>
    <w:rsid w:val="006E40D2"/>
    <w:rsid w:val="006E49FC"/>
    <w:rsid w:val="006E5160"/>
    <w:rsid w:val="006E6593"/>
    <w:rsid w:val="006E7938"/>
    <w:rsid w:val="006F0663"/>
    <w:rsid w:val="006F0B96"/>
    <w:rsid w:val="006F0C75"/>
    <w:rsid w:val="006F0DBA"/>
    <w:rsid w:val="006F1E9F"/>
    <w:rsid w:val="006F2353"/>
    <w:rsid w:val="006F3D06"/>
    <w:rsid w:val="006F3F82"/>
    <w:rsid w:val="0070021D"/>
    <w:rsid w:val="0070041A"/>
    <w:rsid w:val="00700E86"/>
    <w:rsid w:val="00701633"/>
    <w:rsid w:val="007029EB"/>
    <w:rsid w:val="00702BA9"/>
    <w:rsid w:val="00702C73"/>
    <w:rsid w:val="00702FDF"/>
    <w:rsid w:val="00703FE5"/>
    <w:rsid w:val="00704B98"/>
    <w:rsid w:val="00704C6A"/>
    <w:rsid w:val="00705EC9"/>
    <w:rsid w:val="00707F28"/>
    <w:rsid w:val="00710952"/>
    <w:rsid w:val="00710B0D"/>
    <w:rsid w:val="00711922"/>
    <w:rsid w:val="00711AFB"/>
    <w:rsid w:val="00711CEC"/>
    <w:rsid w:val="00711D87"/>
    <w:rsid w:val="0071214C"/>
    <w:rsid w:val="00712EB8"/>
    <w:rsid w:val="0071373B"/>
    <w:rsid w:val="007137BA"/>
    <w:rsid w:val="00713E79"/>
    <w:rsid w:val="007155A0"/>
    <w:rsid w:val="0071640F"/>
    <w:rsid w:val="00716509"/>
    <w:rsid w:val="00717012"/>
    <w:rsid w:val="00717050"/>
    <w:rsid w:val="00722189"/>
    <w:rsid w:val="00722821"/>
    <w:rsid w:val="00722AE3"/>
    <w:rsid w:val="00723E96"/>
    <w:rsid w:val="0072492B"/>
    <w:rsid w:val="00725778"/>
    <w:rsid w:val="00727022"/>
    <w:rsid w:val="00727644"/>
    <w:rsid w:val="00727BCA"/>
    <w:rsid w:val="0073023B"/>
    <w:rsid w:val="007305B8"/>
    <w:rsid w:val="0073097F"/>
    <w:rsid w:val="007310CC"/>
    <w:rsid w:val="007319C5"/>
    <w:rsid w:val="0073385C"/>
    <w:rsid w:val="00734458"/>
    <w:rsid w:val="00734C61"/>
    <w:rsid w:val="007368C4"/>
    <w:rsid w:val="00736C09"/>
    <w:rsid w:val="007403C1"/>
    <w:rsid w:val="007403E3"/>
    <w:rsid w:val="00740D23"/>
    <w:rsid w:val="00740E3C"/>
    <w:rsid w:val="00741C19"/>
    <w:rsid w:val="00742450"/>
    <w:rsid w:val="00743B43"/>
    <w:rsid w:val="00743C72"/>
    <w:rsid w:val="0074461D"/>
    <w:rsid w:val="00744B86"/>
    <w:rsid w:val="00745492"/>
    <w:rsid w:val="007460B4"/>
    <w:rsid w:val="00747331"/>
    <w:rsid w:val="007478BA"/>
    <w:rsid w:val="00747C35"/>
    <w:rsid w:val="00750945"/>
    <w:rsid w:val="0075298D"/>
    <w:rsid w:val="00752C2D"/>
    <w:rsid w:val="00752C3F"/>
    <w:rsid w:val="00753A91"/>
    <w:rsid w:val="007554F2"/>
    <w:rsid w:val="0075550C"/>
    <w:rsid w:val="00755E82"/>
    <w:rsid w:val="00755EFA"/>
    <w:rsid w:val="007567DB"/>
    <w:rsid w:val="00756D9F"/>
    <w:rsid w:val="00757AA9"/>
    <w:rsid w:val="00761796"/>
    <w:rsid w:val="00762053"/>
    <w:rsid w:val="007640AE"/>
    <w:rsid w:val="00764B03"/>
    <w:rsid w:val="007659CF"/>
    <w:rsid w:val="00765A8C"/>
    <w:rsid w:val="0076727D"/>
    <w:rsid w:val="007675D6"/>
    <w:rsid w:val="00771566"/>
    <w:rsid w:val="007716A8"/>
    <w:rsid w:val="00773AB3"/>
    <w:rsid w:val="007766D3"/>
    <w:rsid w:val="00776C3D"/>
    <w:rsid w:val="00780E62"/>
    <w:rsid w:val="007817B3"/>
    <w:rsid w:val="00783B81"/>
    <w:rsid w:val="00783C7C"/>
    <w:rsid w:val="00783F05"/>
    <w:rsid w:val="00785F50"/>
    <w:rsid w:val="00787157"/>
    <w:rsid w:val="0079098C"/>
    <w:rsid w:val="00792BED"/>
    <w:rsid w:val="00793388"/>
    <w:rsid w:val="00794012"/>
    <w:rsid w:val="00794A0E"/>
    <w:rsid w:val="00795177"/>
    <w:rsid w:val="00795577"/>
    <w:rsid w:val="00795CCB"/>
    <w:rsid w:val="00795D6E"/>
    <w:rsid w:val="00795FBF"/>
    <w:rsid w:val="00796224"/>
    <w:rsid w:val="00796495"/>
    <w:rsid w:val="00796C37"/>
    <w:rsid w:val="00796CEB"/>
    <w:rsid w:val="00797080"/>
    <w:rsid w:val="007A0AB5"/>
    <w:rsid w:val="007A0C77"/>
    <w:rsid w:val="007A449E"/>
    <w:rsid w:val="007A5443"/>
    <w:rsid w:val="007A65C0"/>
    <w:rsid w:val="007A687A"/>
    <w:rsid w:val="007A71D5"/>
    <w:rsid w:val="007A7E55"/>
    <w:rsid w:val="007B01C8"/>
    <w:rsid w:val="007B0630"/>
    <w:rsid w:val="007B0ADF"/>
    <w:rsid w:val="007B0F88"/>
    <w:rsid w:val="007B121B"/>
    <w:rsid w:val="007B1FF9"/>
    <w:rsid w:val="007B2453"/>
    <w:rsid w:val="007B2D35"/>
    <w:rsid w:val="007B3680"/>
    <w:rsid w:val="007B4E12"/>
    <w:rsid w:val="007B5D9E"/>
    <w:rsid w:val="007B718E"/>
    <w:rsid w:val="007B7D41"/>
    <w:rsid w:val="007C0150"/>
    <w:rsid w:val="007C1C9F"/>
    <w:rsid w:val="007C22C5"/>
    <w:rsid w:val="007C255C"/>
    <w:rsid w:val="007C30BA"/>
    <w:rsid w:val="007C3F56"/>
    <w:rsid w:val="007C4142"/>
    <w:rsid w:val="007C4874"/>
    <w:rsid w:val="007C4AA5"/>
    <w:rsid w:val="007C733B"/>
    <w:rsid w:val="007D0359"/>
    <w:rsid w:val="007D087B"/>
    <w:rsid w:val="007D19DA"/>
    <w:rsid w:val="007D1BCA"/>
    <w:rsid w:val="007D1F75"/>
    <w:rsid w:val="007D25E8"/>
    <w:rsid w:val="007D2709"/>
    <w:rsid w:val="007D2953"/>
    <w:rsid w:val="007D2E63"/>
    <w:rsid w:val="007D3560"/>
    <w:rsid w:val="007D3D2A"/>
    <w:rsid w:val="007D45FB"/>
    <w:rsid w:val="007D53AD"/>
    <w:rsid w:val="007D53FB"/>
    <w:rsid w:val="007D706A"/>
    <w:rsid w:val="007D7904"/>
    <w:rsid w:val="007E0103"/>
    <w:rsid w:val="007E149C"/>
    <w:rsid w:val="007E1783"/>
    <w:rsid w:val="007E17DB"/>
    <w:rsid w:val="007E19A7"/>
    <w:rsid w:val="007E1F9A"/>
    <w:rsid w:val="007E2DDB"/>
    <w:rsid w:val="007E3215"/>
    <w:rsid w:val="007E336A"/>
    <w:rsid w:val="007E4DDF"/>
    <w:rsid w:val="007E5220"/>
    <w:rsid w:val="007E5E5A"/>
    <w:rsid w:val="007E65C6"/>
    <w:rsid w:val="007E67C0"/>
    <w:rsid w:val="007E6A8D"/>
    <w:rsid w:val="007E7CDB"/>
    <w:rsid w:val="007F1ABB"/>
    <w:rsid w:val="007F1B76"/>
    <w:rsid w:val="007F342D"/>
    <w:rsid w:val="007F433E"/>
    <w:rsid w:val="007F48F2"/>
    <w:rsid w:val="007F5011"/>
    <w:rsid w:val="007F5935"/>
    <w:rsid w:val="007F62E1"/>
    <w:rsid w:val="007F702A"/>
    <w:rsid w:val="007F7FA4"/>
    <w:rsid w:val="00800ABA"/>
    <w:rsid w:val="008016A1"/>
    <w:rsid w:val="00801A14"/>
    <w:rsid w:val="00801F3C"/>
    <w:rsid w:val="008024ED"/>
    <w:rsid w:val="00803CD2"/>
    <w:rsid w:val="0080502A"/>
    <w:rsid w:val="00806094"/>
    <w:rsid w:val="008074AF"/>
    <w:rsid w:val="0080768F"/>
    <w:rsid w:val="00810E21"/>
    <w:rsid w:val="008115D0"/>
    <w:rsid w:val="00811A64"/>
    <w:rsid w:val="00812538"/>
    <w:rsid w:val="00812964"/>
    <w:rsid w:val="00812C81"/>
    <w:rsid w:val="008169DE"/>
    <w:rsid w:val="0081746A"/>
    <w:rsid w:val="008174A7"/>
    <w:rsid w:val="00820AF6"/>
    <w:rsid w:val="00821C78"/>
    <w:rsid w:val="008227A1"/>
    <w:rsid w:val="00822C70"/>
    <w:rsid w:val="008231A2"/>
    <w:rsid w:val="008244EA"/>
    <w:rsid w:val="008262BC"/>
    <w:rsid w:val="008264FC"/>
    <w:rsid w:val="008273E6"/>
    <w:rsid w:val="00827D7B"/>
    <w:rsid w:val="00830227"/>
    <w:rsid w:val="008307FA"/>
    <w:rsid w:val="00832980"/>
    <w:rsid w:val="0083300F"/>
    <w:rsid w:val="008332DD"/>
    <w:rsid w:val="008341C9"/>
    <w:rsid w:val="00834A24"/>
    <w:rsid w:val="00835624"/>
    <w:rsid w:val="00835AF0"/>
    <w:rsid w:val="0083693C"/>
    <w:rsid w:val="00836BA9"/>
    <w:rsid w:val="008374FA"/>
    <w:rsid w:val="00840F2C"/>
    <w:rsid w:val="00841979"/>
    <w:rsid w:val="00841A3A"/>
    <w:rsid w:val="008426DA"/>
    <w:rsid w:val="0084303D"/>
    <w:rsid w:val="00843280"/>
    <w:rsid w:val="0084329A"/>
    <w:rsid w:val="008437F4"/>
    <w:rsid w:val="00843DAB"/>
    <w:rsid w:val="008441C7"/>
    <w:rsid w:val="008441F5"/>
    <w:rsid w:val="00844810"/>
    <w:rsid w:val="008452AC"/>
    <w:rsid w:val="008461D5"/>
    <w:rsid w:val="008466F8"/>
    <w:rsid w:val="008470AE"/>
    <w:rsid w:val="00847A96"/>
    <w:rsid w:val="00850DC0"/>
    <w:rsid w:val="00850EBF"/>
    <w:rsid w:val="00853093"/>
    <w:rsid w:val="008538C7"/>
    <w:rsid w:val="00855536"/>
    <w:rsid w:val="0085632A"/>
    <w:rsid w:val="008568AB"/>
    <w:rsid w:val="00856A45"/>
    <w:rsid w:val="00857ACD"/>
    <w:rsid w:val="0086044D"/>
    <w:rsid w:val="00860960"/>
    <w:rsid w:val="008610FC"/>
    <w:rsid w:val="00861355"/>
    <w:rsid w:val="00861375"/>
    <w:rsid w:val="00861F1D"/>
    <w:rsid w:val="008631CF"/>
    <w:rsid w:val="00863AD8"/>
    <w:rsid w:val="00864860"/>
    <w:rsid w:val="00864E07"/>
    <w:rsid w:val="00864F17"/>
    <w:rsid w:val="00866073"/>
    <w:rsid w:val="0086616A"/>
    <w:rsid w:val="00867923"/>
    <w:rsid w:val="008679FC"/>
    <w:rsid w:val="008706E8"/>
    <w:rsid w:val="00871823"/>
    <w:rsid w:val="008721E7"/>
    <w:rsid w:val="00872ED4"/>
    <w:rsid w:val="0087483D"/>
    <w:rsid w:val="00874862"/>
    <w:rsid w:val="008748E0"/>
    <w:rsid w:val="00875A53"/>
    <w:rsid w:val="00876D0B"/>
    <w:rsid w:val="00877421"/>
    <w:rsid w:val="008811AD"/>
    <w:rsid w:val="00881A51"/>
    <w:rsid w:val="0088253F"/>
    <w:rsid w:val="0088281A"/>
    <w:rsid w:val="00883623"/>
    <w:rsid w:val="00885453"/>
    <w:rsid w:val="00885C80"/>
    <w:rsid w:val="00885D15"/>
    <w:rsid w:val="00886E0E"/>
    <w:rsid w:val="00893359"/>
    <w:rsid w:val="00893A63"/>
    <w:rsid w:val="00893CFE"/>
    <w:rsid w:val="008959AA"/>
    <w:rsid w:val="0089669F"/>
    <w:rsid w:val="008A046E"/>
    <w:rsid w:val="008A04A7"/>
    <w:rsid w:val="008A04D1"/>
    <w:rsid w:val="008A1364"/>
    <w:rsid w:val="008A180C"/>
    <w:rsid w:val="008A188A"/>
    <w:rsid w:val="008A3143"/>
    <w:rsid w:val="008A3D00"/>
    <w:rsid w:val="008A43A9"/>
    <w:rsid w:val="008A60C8"/>
    <w:rsid w:val="008A79F1"/>
    <w:rsid w:val="008A7C62"/>
    <w:rsid w:val="008B06D8"/>
    <w:rsid w:val="008B243E"/>
    <w:rsid w:val="008B3232"/>
    <w:rsid w:val="008B3E47"/>
    <w:rsid w:val="008B57C9"/>
    <w:rsid w:val="008B5834"/>
    <w:rsid w:val="008C08D0"/>
    <w:rsid w:val="008C1917"/>
    <w:rsid w:val="008C1C1D"/>
    <w:rsid w:val="008C1DBE"/>
    <w:rsid w:val="008C2415"/>
    <w:rsid w:val="008C2CDC"/>
    <w:rsid w:val="008C2E6C"/>
    <w:rsid w:val="008C35D6"/>
    <w:rsid w:val="008C4A86"/>
    <w:rsid w:val="008C50D2"/>
    <w:rsid w:val="008C5BB2"/>
    <w:rsid w:val="008C600C"/>
    <w:rsid w:val="008C6204"/>
    <w:rsid w:val="008C6933"/>
    <w:rsid w:val="008C71EA"/>
    <w:rsid w:val="008C7375"/>
    <w:rsid w:val="008C7683"/>
    <w:rsid w:val="008D1967"/>
    <w:rsid w:val="008D1C9E"/>
    <w:rsid w:val="008D2097"/>
    <w:rsid w:val="008D20AC"/>
    <w:rsid w:val="008D3EC8"/>
    <w:rsid w:val="008D4588"/>
    <w:rsid w:val="008D529D"/>
    <w:rsid w:val="008D5653"/>
    <w:rsid w:val="008D6477"/>
    <w:rsid w:val="008D7AC5"/>
    <w:rsid w:val="008D7EF7"/>
    <w:rsid w:val="008E024B"/>
    <w:rsid w:val="008E0795"/>
    <w:rsid w:val="008E10A1"/>
    <w:rsid w:val="008E140F"/>
    <w:rsid w:val="008E141F"/>
    <w:rsid w:val="008E1691"/>
    <w:rsid w:val="008E1E3F"/>
    <w:rsid w:val="008E2A72"/>
    <w:rsid w:val="008E655A"/>
    <w:rsid w:val="008E6610"/>
    <w:rsid w:val="008E6945"/>
    <w:rsid w:val="008E7571"/>
    <w:rsid w:val="008F0617"/>
    <w:rsid w:val="008F12E5"/>
    <w:rsid w:val="008F19C1"/>
    <w:rsid w:val="008F1F46"/>
    <w:rsid w:val="008F2422"/>
    <w:rsid w:val="008F37AE"/>
    <w:rsid w:val="008F42CA"/>
    <w:rsid w:val="008F461B"/>
    <w:rsid w:val="008F5421"/>
    <w:rsid w:val="008F5510"/>
    <w:rsid w:val="008F5967"/>
    <w:rsid w:val="008F5B8E"/>
    <w:rsid w:val="008F5CC8"/>
    <w:rsid w:val="008F5EB3"/>
    <w:rsid w:val="008F6895"/>
    <w:rsid w:val="008F7C32"/>
    <w:rsid w:val="008F7F4C"/>
    <w:rsid w:val="009009E6"/>
    <w:rsid w:val="009018A2"/>
    <w:rsid w:val="00902545"/>
    <w:rsid w:val="00902F1E"/>
    <w:rsid w:val="0090559E"/>
    <w:rsid w:val="00906297"/>
    <w:rsid w:val="00906BEA"/>
    <w:rsid w:val="009073A6"/>
    <w:rsid w:val="00910249"/>
    <w:rsid w:val="00910266"/>
    <w:rsid w:val="00911266"/>
    <w:rsid w:val="00912C52"/>
    <w:rsid w:val="00913615"/>
    <w:rsid w:val="00915606"/>
    <w:rsid w:val="0091598E"/>
    <w:rsid w:val="00916471"/>
    <w:rsid w:val="00916587"/>
    <w:rsid w:val="00916CC6"/>
    <w:rsid w:val="00917111"/>
    <w:rsid w:val="009179C2"/>
    <w:rsid w:val="0092087D"/>
    <w:rsid w:val="0092097D"/>
    <w:rsid w:val="0092142D"/>
    <w:rsid w:val="00921532"/>
    <w:rsid w:val="009216CA"/>
    <w:rsid w:val="00921ADD"/>
    <w:rsid w:val="00921D0E"/>
    <w:rsid w:val="00921EDA"/>
    <w:rsid w:val="009226B4"/>
    <w:rsid w:val="009237DF"/>
    <w:rsid w:val="00923F69"/>
    <w:rsid w:val="00924796"/>
    <w:rsid w:val="00924F50"/>
    <w:rsid w:val="0092648D"/>
    <w:rsid w:val="00926AF4"/>
    <w:rsid w:val="00926E0A"/>
    <w:rsid w:val="009270C7"/>
    <w:rsid w:val="009314C4"/>
    <w:rsid w:val="0093202A"/>
    <w:rsid w:val="00932574"/>
    <w:rsid w:val="00932CE9"/>
    <w:rsid w:val="00934167"/>
    <w:rsid w:val="0093436D"/>
    <w:rsid w:val="0093513F"/>
    <w:rsid w:val="00935365"/>
    <w:rsid w:val="0093556D"/>
    <w:rsid w:val="009365DD"/>
    <w:rsid w:val="00936808"/>
    <w:rsid w:val="00937061"/>
    <w:rsid w:val="00937560"/>
    <w:rsid w:val="00937D1E"/>
    <w:rsid w:val="00940E5D"/>
    <w:rsid w:val="00943820"/>
    <w:rsid w:val="00943B27"/>
    <w:rsid w:val="00943F61"/>
    <w:rsid w:val="00944A2E"/>
    <w:rsid w:val="0094554E"/>
    <w:rsid w:val="00945A80"/>
    <w:rsid w:val="00945BA8"/>
    <w:rsid w:val="00946EE4"/>
    <w:rsid w:val="00947483"/>
    <w:rsid w:val="00947801"/>
    <w:rsid w:val="009511D7"/>
    <w:rsid w:val="0095201D"/>
    <w:rsid w:val="00952644"/>
    <w:rsid w:val="00953948"/>
    <w:rsid w:val="00954432"/>
    <w:rsid w:val="00954C3E"/>
    <w:rsid w:val="009561CE"/>
    <w:rsid w:val="009601AC"/>
    <w:rsid w:val="009629B2"/>
    <w:rsid w:val="00963A47"/>
    <w:rsid w:val="00963C6E"/>
    <w:rsid w:val="00963DEA"/>
    <w:rsid w:val="0096438D"/>
    <w:rsid w:val="00964CA8"/>
    <w:rsid w:val="009654EB"/>
    <w:rsid w:val="00965F20"/>
    <w:rsid w:val="00966345"/>
    <w:rsid w:val="00966D1E"/>
    <w:rsid w:val="009675B8"/>
    <w:rsid w:val="009679ED"/>
    <w:rsid w:val="009708E8"/>
    <w:rsid w:val="0097241F"/>
    <w:rsid w:val="009738C4"/>
    <w:rsid w:val="00975196"/>
    <w:rsid w:val="0097600E"/>
    <w:rsid w:val="00976CAE"/>
    <w:rsid w:val="009775C7"/>
    <w:rsid w:val="0097791E"/>
    <w:rsid w:val="00977C91"/>
    <w:rsid w:val="00977DC6"/>
    <w:rsid w:val="00980D7E"/>
    <w:rsid w:val="00980E00"/>
    <w:rsid w:val="0098158D"/>
    <w:rsid w:val="009816E9"/>
    <w:rsid w:val="00981F8D"/>
    <w:rsid w:val="009826BF"/>
    <w:rsid w:val="00982F25"/>
    <w:rsid w:val="00983BF4"/>
    <w:rsid w:val="00983C5E"/>
    <w:rsid w:val="00984837"/>
    <w:rsid w:val="00985584"/>
    <w:rsid w:val="00985897"/>
    <w:rsid w:val="00986D86"/>
    <w:rsid w:val="009873B8"/>
    <w:rsid w:val="009873C6"/>
    <w:rsid w:val="009875AA"/>
    <w:rsid w:val="009875AE"/>
    <w:rsid w:val="00991272"/>
    <w:rsid w:val="0099185A"/>
    <w:rsid w:val="00991CE9"/>
    <w:rsid w:val="00991DF6"/>
    <w:rsid w:val="009924F6"/>
    <w:rsid w:val="009927B0"/>
    <w:rsid w:val="00992E8E"/>
    <w:rsid w:val="00993504"/>
    <w:rsid w:val="009941A8"/>
    <w:rsid w:val="009954BC"/>
    <w:rsid w:val="0099555D"/>
    <w:rsid w:val="009959AA"/>
    <w:rsid w:val="00996BCB"/>
    <w:rsid w:val="00996F64"/>
    <w:rsid w:val="00997957"/>
    <w:rsid w:val="009A1728"/>
    <w:rsid w:val="009A1EAC"/>
    <w:rsid w:val="009A3598"/>
    <w:rsid w:val="009A45B4"/>
    <w:rsid w:val="009A4F63"/>
    <w:rsid w:val="009A63A8"/>
    <w:rsid w:val="009A66CD"/>
    <w:rsid w:val="009A6701"/>
    <w:rsid w:val="009A68E3"/>
    <w:rsid w:val="009A6CF2"/>
    <w:rsid w:val="009A74DA"/>
    <w:rsid w:val="009B2837"/>
    <w:rsid w:val="009B3686"/>
    <w:rsid w:val="009B3EB4"/>
    <w:rsid w:val="009B420C"/>
    <w:rsid w:val="009B6F40"/>
    <w:rsid w:val="009B7249"/>
    <w:rsid w:val="009B7482"/>
    <w:rsid w:val="009C01FA"/>
    <w:rsid w:val="009C094C"/>
    <w:rsid w:val="009C0F47"/>
    <w:rsid w:val="009C14D6"/>
    <w:rsid w:val="009C23C3"/>
    <w:rsid w:val="009C240A"/>
    <w:rsid w:val="009C25B2"/>
    <w:rsid w:val="009C26AE"/>
    <w:rsid w:val="009C3731"/>
    <w:rsid w:val="009C37F9"/>
    <w:rsid w:val="009C387D"/>
    <w:rsid w:val="009C4245"/>
    <w:rsid w:val="009C428B"/>
    <w:rsid w:val="009C5F50"/>
    <w:rsid w:val="009C78B8"/>
    <w:rsid w:val="009D0EE5"/>
    <w:rsid w:val="009D190D"/>
    <w:rsid w:val="009D2210"/>
    <w:rsid w:val="009D423E"/>
    <w:rsid w:val="009D4B77"/>
    <w:rsid w:val="009D4F78"/>
    <w:rsid w:val="009D70A8"/>
    <w:rsid w:val="009D7203"/>
    <w:rsid w:val="009E1BB6"/>
    <w:rsid w:val="009E2AA1"/>
    <w:rsid w:val="009E3B0B"/>
    <w:rsid w:val="009E3D86"/>
    <w:rsid w:val="009E3E9A"/>
    <w:rsid w:val="009E460B"/>
    <w:rsid w:val="009E5308"/>
    <w:rsid w:val="009E5CBA"/>
    <w:rsid w:val="009E5E4E"/>
    <w:rsid w:val="009E611F"/>
    <w:rsid w:val="009E665E"/>
    <w:rsid w:val="009E68A5"/>
    <w:rsid w:val="009E792E"/>
    <w:rsid w:val="009E7D9C"/>
    <w:rsid w:val="009F13B0"/>
    <w:rsid w:val="009F1453"/>
    <w:rsid w:val="009F15B8"/>
    <w:rsid w:val="009F3ED3"/>
    <w:rsid w:val="009F4133"/>
    <w:rsid w:val="009F438E"/>
    <w:rsid w:val="009F45B8"/>
    <w:rsid w:val="009F555E"/>
    <w:rsid w:val="009F5BDC"/>
    <w:rsid w:val="009F6BF2"/>
    <w:rsid w:val="009F6C08"/>
    <w:rsid w:val="009F70CC"/>
    <w:rsid w:val="009F7282"/>
    <w:rsid w:val="00A005E2"/>
    <w:rsid w:val="00A00940"/>
    <w:rsid w:val="00A00AC7"/>
    <w:rsid w:val="00A00C98"/>
    <w:rsid w:val="00A01B20"/>
    <w:rsid w:val="00A0249D"/>
    <w:rsid w:val="00A02B31"/>
    <w:rsid w:val="00A03D5C"/>
    <w:rsid w:val="00A0578C"/>
    <w:rsid w:val="00A05BCF"/>
    <w:rsid w:val="00A062B5"/>
    <w:rsid w:val="00A068EE"/>
    <w:rsid w:val="00A07716"/>
    <w:rsid w:val="00A07744"/>
    <w:rsid w:val="00A07E73"/>
    <w:rsid w:val="00A107A0"/>
    <w:rsid w:val="00A114A8"/>
    <w:rsid w:val="00A13ADF"/>
    <w:rsid w:val="00A1409F"/>
    <w:rsid w:val="00A14C5D"/>
    <w:rsid w:val="00A15BF6"/>
    <w:rsid w:val="00A17352"/>
    <w:rsid w:val="00A20ECA"/>
    <w:rsid w:val="00A2118A"/>
    <w:rsid w:val="00A2169D"/>
    <w:rsid w:val="00A2179F"/>
    <w:rsid w:val="00A2299E"/>
    <w:rsid w:val="00A22A3F"/>
    <w:rsid w:val="00A23581"/>
    <w:rsid w:val="00A24023"/>
    <w:rsid w:val="00A2430C"/>
    <w:rsid w:val="00A24B1F"/>
    <w:rsid w:val="00A24D47"/>
    <w:rsid w:val="00A25E74"/>
    <w:rsid w:val="00A26B5F"/>
    <w:rsid w:val="00A26E12"/>
    <w:rsid w:val="00A30397"/>
    <w:rsid w:val="00A33059"/>
    <w:rsid w:val="00A33E1D"/>
    <w:rsid w:val="00A3607C"/>
    <w:rsid w:val="00A368D9"/>
    <w:rsid w:val="00A370CC"/>
    <w:rsid w:val="00A37588"/>
    <w:rsid w:val="00A37811"/>
    <w:rsid w:val="00A405FE"/>
    <w:rsid w:val="00A40F0F"/>
    <w:rsid w:val="00A426BC"/>
    <w:rsid w:val="00A42986"/>
    <w:rsid w:val="00A4390B"/>
    <w:rsid w:val="00A44C51"/>
    <w:rsid w:val="00A44F59"/>
    <w:rsid w:val="00A45990"/>
    <w:rsid w:val="00A45A88"/>
    <w:rsid w:val="00A45C14"/>
    <w:rsid w:val="00A46214"/>
    <w:rsid w:val="00A47436"/>
    <w:rsid w:val="00A47CB2"/>
    <w:rsid w:val="00A507D3"/>
    <w:rsid w:val="00A50804"/>
    <w:rsid w:val="00A52601"/>
    <w:rsid w:val="00A52909"/>
    <w:rsid w:val="00A533BB"/>
    <w:rsid w:val="00A555B3"/>
    <w:rsid w:val="00A56E25"/>
    <w:rsid w:val="00A5704B"/>
    <w:rsid w:val="00A5737C"/>
    <w:rsid w:val="00A57650"/>
    <w:rsid w:val="00A57793"/>
    <w:rsid w:val="00A618A6"/>
    <w:rsid w:val="00A63331"/>
    <w:rsid w:val="00A650C1"/>
    <w:rsid w:val="00A660CA"/>
    <w:rsid w:val="00A66325"/>
    <w:rsid w:val="00A7062F"/>
    <w:rsid w:val="00A70A3C"/>
    <w:rsid w:val="00A70CD6"/>
    <w:rsid w:val="00A71F01"/>
    <w:rsid w:val="00A72442"/>
    <w:rsid w:val="00A72A93"/>
    <w:rsid w:val="00A72C20"/>
    <w:rsid w:val="00A72E82"/>
    <w:rsid w:val="00A73318"/>
    <w:rsid w:val="00A73DC2"/>
    <w:rsid w:val="00A74F29"/>
    <w:rsid w:val="00A76143"/>
    <w:rsid w:val="00A76D30"/>
    <w:rsid w:val="00A774DB"/>
    <w:rsid w:val="00A77CEE"/>
    <w:rsid w:val="00A77FF5"/>
    <w:rsid w:val="00A800C2"/>
    <w:rsid w:val="00A80168"/>
    <w:rsid w:val="00A80B55"/>
    <w:rsid w:val="00A815D6"/>
    <w:rsid w:val="00A818E4"/>
    <w:rsid w:val="00A82807"/>
    <w:rsid w:val="00A83360"/>
    <w:rsid w:val="00A834AB"/>
    <w:rsid w:val="00A838FB"/>
    <w:rsid w:val="00A8407A"/>
    <w:rsid w:val="00A8443C"/>
    <w:rsid w:val="00A861AA"/>
    <w:rsid w:val="00A8759B"/>
    <w:rsid w:val="00A87B96"/>
    <w:rsid w:val="00A903B9"/>
    <w:rsid w:val="00A907FC"/>
    <w:rsid w:val="00A90F20"/>
    <w:rsid w:val="00A90F6E"/>
    <w:rsid w:val="00A915F0"/>
    <w:rsid w:val="00A92023"/>
    <w:rsid w:val="00A92535"/>
    <w:rsid w:val="00A92E15"/>
    <w:rsid w:val="00A93D35"/>
    <w:rsid w:val="00A94212"/>
    <w:rsid w:val="00A94EAD"/>
    <w:rsid w:val="00A95B10"/>
    <w:rsid w:val="00A95EF5"/>
    <w:rsid w:val="00A97189"/>
    <w:rsid w:val="00A972B1"/>
    <w:rsid w:val="00A97CC6"/>
    <w:rsid w:val="00A97E6B"/>
    <w:rsid w:val="00AA03E3"/>
    <w:rsid w:val="00AA1D4D"/>
    <w:rsid w:val="00AA1DA4"/>
    <w:rsid w:val="00AA1E2F"/>
    <w:rsid w:val="00AA2624"/>
    <w:rsid w:val="00AA2AA6"/>
    <w:rsid w:val="00AA3896"/>
    <w:rsid w:val="00AA4001"/>
    <w:rsid w:val="00AA7BBA"/>
    <w:rsid w:val="00AB0639"/>
    <w:rsid w:val="00AB075F"/>
    <w:rsid w:val="00AB15BC"/>
    <w:rsid w:val="00AB271D"/>
    <w:rsid w:val="00AB3C8E"/>
    <w:rsid w:val="00AB3DE9"/>
    <w:rsid w:val="00AB4D81"/>
    <w:rsid w:val="00AB5377"/>
    <w:rsid w:val="00AB572F"/>
    <w:rsid w:val="00AB61E4"/>
    <w:rsid w:val="00AB6C6A"/>
    <w:rsid w:val="00AB6E96"/>
    <w:rsid w:val="00AB748C"/>
    <w:rsid w:val="00AC1F7E"/>
    <w:rsid w:val="00AC21AB"/>
    <w:rsid w:val="00AC2580"/>
    <w:rsid w:val="00AC2A26"/>
    <w:rsid w:val="00AC2B68"/>
    <w:rsid w:val="00AC3113"/>
    <w:rsid w:val="00AC37A2"/>
    <w:rsid w:val="00AC3AD7"/>
    <w:rsid w:val="00AC3E3F"/>
    <w:rsid w:val="00AC4101"/>
    <w:rsid w:val="00AC4410"/>
    <w:rsid w:val="00AC4ECB"/>
    <w:rsid w:val="00AC5EA4"/>
    <w:rsid w:val="00AC5F39"/>
    <w:rsid w:val="00AC6634"/>
    <w:rsid w:val="00AC6B51"/>
    <w:rsid w:val="00AC7746"/>
    <w:rsid w:val="00AD0DAF"/>
    <w:rsid w:val="00AD10C8"/>
    <w:rsid w:val="00AD1683"/>
    <w:rsid w:val="00AD19DB"/>
    <w:rsid w:val="00AD27D1"/>
    <w:rsid w:val="00AD30FB"/>
    <w:rsid w:val="00AD3D60"/>
    <w:rsid w:val="00AD4FA1"/>
    <w:rsid w:val="00AD500C"/>
    <w:rsid w:val="00AD5753"/>
    <w:rsid w:val="00AD71B1"/>
    <w:rsid w:val="00AE179A"/>
    <w:rsid w:val="00AE1ACA"/>
    <w:rsid w:val="00AE1DC0"/>
    <w:rsid w:val="00AE33D1"/>
    <w:rsid w:val="00AE7917"/>
    <w:rsid w:val="00AE793F"/>
    <w:rsid w:val="00AF02D9"/>
    <w:rsid w:val="00AF080E"/>
    <w:rsid w:val="00AF1B6A"/>
    <w:rsid w:val="00AF2113"/>
    <w:rsid w:val="00AF21BA"/>
    <w:rsid w:val="00AF3F59"/>
    <w:rsid w:val="00AF414D"/>
    <w:rsid w:val="00AF5181"/>
    <w:rsid w:val="00AF5FF3"/>
    <w:rsid w:val="00AF6643"/>
    <w:rsid w:val="00AF70A5"/>
    <w:rsid w:val="00AF77DF"/>
    <w:rsid w:val="00AF7B87"/>
    <w:rsid w:val="00B006CB"/>
    <w:rsid w:val="00B00EEC"/>
    <w:rsid w:val="00B0180F"/>
    <w:rsid w:val="00B0205B"/>
    <w:rsid w:val="00B024C0"/>
    <w:rsid w:val="00B02E45"/>
    <w:rsid w:val="00B05F45"/>
    <w:rsid w:val="00B07BA1"/>
    <w:rsid w:val="00B100E7"/>
    <w:rsid w:val="00B10AEA"/>
    <w:rsid w:val="00B10BFA"/>
    <w:rsid w:val="00B15947"/>
    <w:rsid w:val="00B165A6"/>
    <w:rsid w:val="00B16E1F"/>
    <w:rsid w:val="00B17937"/>
    <w:rsid w:val="00B20381"/>
    <w:rsid w:val="00B21596"/>
    <w:rsid w:val="00B218A7"/>
    <w:rsid w:val="00B22570"/>
    <w:rsid w:val="00B22751"/>
    <w:rsid w:val="00B259AC"/>
    <w:rsid w:val="00B26A0A"/>
    <w:rsid w:val="00B26D44"/>
    <w:rsid w:val="00B26DF0"/>
    <w:rsid w:val="00B275FD"/>
    <w:rsid w:val="00B27A3F"/>
    <w:rsid w:val="00B30166"/>
    <w:rsid w:val="00B303CD"/>
    <w:rsid w:val="00B30FB3"/>
    <w:rsid w:val="00B32B50"/>
    <w:rsid w:val="00B33AD0"/>
    <w:rsid w:val="00B343F5"/>
    <w:rsid w:val="00B3738C"/>
    <w:rsid w:val="00B407B0"/>
    <w:rsid w:val="00B40F45"/>
    <w:rsid w:val="00B41272"/>
    <w:rsid w:val="00B45618"/>
    <w:rsid w:val="00B4572D"/>
    <w:rsid w:val="00B475FF"/>
    <w:rsid w:val="00B51931"/>
    <w:rsid w:val="00B535B9"/>
    <w:rsid w:val="00B54FD9"/>
    <w:rsid w:val="00B55098"/>
    <w:rsid w:val="00B56289"/>
    <w:rsid w:val="00B56FF0"/>
    <w:rsid w:val="00B5721D"/>
    <w:rsid w:val="00B57CC3"/>
    <w:rsid w:val="00B605CD"/>
    <w:rsid w:val="00B62083"/>
    <w:rsid w:val="00B62915"/>
    <w:rsid w:val="00B62B63"/>
    <w:rsid w:val="00B6303E"/>
    <w:rsid w:val="00B63575"/>
    <w:rsid w:val="00B64C77"/>
    <w:rsid w:val="00B66384"/>
    <w:rsid w:val="00B665FB"/>
    <w:rsid w:val="00B6709F"/>
    <w:rsid w:val="00B700DB"/>
    <w:rsid w:val="00B71C2B"/>
    <w:rsid w:val="00B727FE"/>
    <w:rsid w:val="00B72D67"/>
    <w:rsid w:val="00B734A3"/>
    <w:rsid w:val="00B7584D"/>
    <w:rsid w:val="00B75DBF"/>
    <w:rsid w:val="00B75DF7"/>
    <w:rsid w:val="00B75EB3"/>
    <w:rsid w:val="00B7621C"/>
    <w:rsid w:val="00B76C6F"/>
    <w:rsid w:val="00B76CA3"/>
    <w:rsid w:val="00B76F40"/>
    <w:rsid w:val="00B773F0"/>
    <w:rsid w:val="00B778F6"/>
    <w:rsid w:val="00B809A3"/>
    <w:rsid w:val="00B81E5E"/>
    <w:rsid w:val="00B820FE"/>
    <w:rsid w:val="00B8241E"/>
    <w:rsid w:val="00B82A20"/>
    <w:rsid w:val="00B8366A"/>
    <w:rsid w:val="00B836D6"/>
    <w:rsid w:val="00B83D37"/>
    <w:rsid w:val="00B85DC8"/>
    <w:rsid w:val="00B8653B"/>
    <w:rsid w:val="00B865E0"/>
    <w:rsid w:val="00B869D3"/>
    <w:rsid w:val="00B90006"/>
    <w:rsid w:val="00B91C61"/>
    <w:rsid w:val="00B920B8"/>
    <w:rsid w:val="00B936E9"/>
    <w:rsid w:val="00B94DC2"/>
    <w:rsid w:val="00B951FE"/>
    <w:rsid w:val="00B956C2"/>
    <w:rsid w:val="00B95D98"/>
    <w:rsid w:val="00B974A2"/>
    <w:rsid w:val="00BA0063"/>
    <w:rsid w:val="00BA09D5"/>
    <w:rsid w:val="00BA21B1"/>
    <w:rsid w:val="00BA26C3"/>
    <w:rsid w:val="00BA2736"/>
    <w:rsid w:val="00BA3711"/>
    <w:rsid w:val="00BA371A"/>
    <w:rsid w:val="00BA4CA0"/>
    <w:rsid w:val="00BA563D"/>
    <w:rsid w:val="00BA5861"/>
    <w:rsid w:val="00BA5870"/>
    <w:rsid w:val="00BA6BF5"/>
    <w:rsid w:val="00BA6D4C"/>
    <w:rsid w:val="00BA770E"/>
    <w:rsid w:val="00BB39B1"/>
    <w:rsid w:val="00BB3A70"/>
    <w:rsid w:val="00BB3EEF"/>
    <w:rsid w:val="00BB432A"/>
    <w:rsid w:val="00BB4BDC"/>
    <w:rsid w:val="00BB6008"/>
    <w:rsid w:val="00BB6506"/>
    <w:rsid w:val="00BB68AF"/>
    <w:rsid w:val="00BB72B7"/>
    <w:rsid w:val="00BB75A0"/>
    <w:rsid w:val="00BC2169"/>
    <w:rsid w:val="00BC6283"/>
    <w:rsid w:val="00BC6BE4"/>
    <w:rsid w:val="00BC6C7D"/>
    <w:rsid w:val="00BC7BC3"/>
    <w:rsid w:val="00BC7BD5"/>
    <w:rsid w:val="00BD1AE1"/>
    <w:rsid w:val="00BD3477"/>
    <w:rsid w:val="00BD34DD"/>
    <w:rsid w:val="00BD36C5"/>
    <w:rsid w:val="00BD4177"/>
    <w:rsid w:val="00BD4CE9"/>
    <w:rsid w:val="00BD5F78"/>
    <w:rsid w:val="00BD6A1C"/>
    <w:rsid w:val="00BD6CEE"/>
    <w:rsid w:val="00BD7071"/>
    <w:rsid w:val="00BD78EE"/>
    <w:rsid w:val="00BE0491"/>
    <w:rsid w:val="00BE0FBA"/>
    <w:rsid w:val="00BE1119"/>
    <w:rsid w:val="00BE3AA9"/>
    <w:rsid w:val="00BE4676"/>
    <w:rsid w:val="00BE4EB9"/>
    <w:rsid w:val="00BE530E"/>
    <w:rsid w:val="00BE654E"/>
    <w:rsid w:val="00BE6616"/>
    <w:rsid w:val="00BE67D6"/>
    <w:rsid w:val="00BE6F9A"/>
    <w:rsid w:val="00BF01DA"/>
    <w:rsid w:val="00BF09DB"/>
    <w:rsid w:val="00BF0A85"/>
    <w:rsid w:val="00BF0B43"/>
    <w:rsid w:val="00BF146D"/>
    <w:rsid w:val="00BF154E"/>
    <w:rsid w:val="00BF39AB"/>
    <w:rsid w:val="00BF3AC3"/>
    <w:rsid w:val="00BF45DF"/>
    <w:rsid w:val="00BF4FC0"/>
    <w:rsid w:val="00BF555D"/>
    <w:rsid w:val="00BF62E6"/>
    <w:rsid w:val="00BF649C"/>
    <w:rsid w:val="00BF6574"/>
    <w:rsid w:val="00BF7945"/>
    <w:rsid w:val="00BF7B8C"/>
    <w:rsid w:val="00C009B7"/>
    <w:rsid w:val="00C0144C"/>
    <w:rsid w:val="00C01937"/>
    <w:rsid w:val="00C02F5D"/>
    <w:rsid w:val="00C0321C"/>
    <w:rsid w:val="00C03A37"/>
    <w:rsid w:val="00C0459F"/>
    <w:rsid w:val="00C046C5"/>
    <w:rsid w:val="00C047B5"/>
    <w:rsid w:val="00C04877"/>
    <w:rsid w:val="00C04969"/>
    <w:rsid w:val="00C06BF1"/>
    <w:rsid w:val="00C07314"/>
    <w:rsid w:val="00C07615"/>
    <w:rsid w:val="00C077B3"/>
    <w:rsid w:val="00C07ABF"/>
    <w:rsid w:val="00C10B74"/>
    <w:rsid w:val="00C10CDB"/>
    <w:rsid w:val="00C12928"/>
    <w:rsid w:val="00C14BDD"/>
    <w:rsid w:val="00C14D70"/>
    <w:rsid w:val="00C14F99"/>
    <w:rsid w:val="00C14FEA"/>
    <w:rsid w:val="00C15C28"/>
    <w:rsid w:val="00C16889"/>
    <w:rsid w:val="00C17E52"/>
    <w:rsid w:val="00C20927"/>
    <w:rsid w:val="00C20CCB"/>
    <w:rsid w:val="00C21655"/>
    <w:rsid w:val="00C22D95"/>
    <w:rsid w:val="00C2390D"/>
    <w:rsid w:val="00C23D54"/>
    <w:rsid w:val="00C24133"/>
    <w:rsid w:val="00C26E0B"/>
    <w:rsid w:val="00C26E10"/>
    <w:rsid w:val="00C27B0A"/>
    <w:rsid w:val="00C27BC4"/>
    <w:rsid w:val="00C30108"/>
    <w:rsid w:val="00C302B8"/>
    <w:rsid w:val="00C31AAD"/>
    <w:rsid w:val="00C31F04"/>
    <w:rsid w:val="00C32BDA"/>
    <w:rsid w:val="00C33E44"/>
    <w:rsid w:val="00C34370"/>
    <w:rsid w:val="00C34602"/>
    <w:rsid w:val="00C34F6F"/>
    <w:rsid w:val="00C36361"/>
    <w:rsid w:val="00C366DB"/>
    <w:rsid w:val="00C36FB0"/>
    <w:rsid w:val="00C402E4"/>
    <w:rsid w:val="00C414FD"/>
    <w:rsid w:val="00C418DA"/>
    <w:rsid w:val="00C41EF0"/>
    <w:rsid w:val="00C427F7"/>
    <w:rsid w:val="00C42B99"/>
    <w:rsid w:val="00C435E4"/>
    <w:rsid w:val="00C443B4"/>
    <w:rsid w:val="00C454A1"/>
    <w:rsid w:val="00C46148"/>
    <w:rsid w:val="00C46489"/>
    <w:rsid w:val="00C47B39"/>
    <w:rsid w:val="00C47F87"/>
    <w:rsid w:val="00C518C2"/>
    <w:rsid w:val="00C5276E"/>
    <w:rsid w:val="00C52FAB"/>
    <w:rsid w:val="00C53117"/>
    <w:rsid w:val="00C53D73"/>
    <w:rsid w:val="00C54AA2"/>
    <w:rsid w:val="00C54CEC"/>
    <w:rsid w:val="00C54ECD"/>
    <w:rsid w:val="00C54FE4"/>
    <w:rsid w:val="00C56A0A"/>
    <w:rsid w:val="00C61254"/>
    <w:rsid w:val="00C622F1"/>
    <w:rsid w:val="00C63676"/>
    <w:rsid w:val="00C64038"/>
    <w:rsid w:val="00C66198"/>
    <w:rsid w:val="00C66ECE"/>
    <w:rsid w:val="00C70FF7"/>
    <w:rsid w:val="00C7250C"/>
    <w:rsid w:val="00C726D2"/>
    <w:rsid w:val="00C7314E"/>
    <w:rsid w:val="00C7397E"/>
    <w:rsid w:val="00C73A9C"/>
    <w:rsid w:val="00C73D4E"/>
    <w:rsid w:val="00C73E01"/>
    <w:rsid w:val="00C74814"/>
    <w:rsid w:val="00C75E14"/>
    <w:rsid w:val="00C75E2A"/>
    <w:rsid w:val="00C76B2D"/>
    <w:rsid w:val="00C778BF"/>
    <w:rsid w:val="00C80058"/>
    <w:rsid w:val="00C807C8"/>
    <w:rsid w:val="00C808A8"/>
    <w:rsid w:val="00C81DF2"/>
    <w:rsid w:val="00C82E15"/>
    <w:rsid w:val="00C82E29"/>
    <w:rsid w:val="00C8305F"/>
    <w:rsid w:val="00C84C7A"/>
    <w:rsid w:val="00C86ADD"/>
    <w:rsid w:val="00C86DD6"/>
    <w:rsid w:val="00C879BD"/>
    <w:rsid w:val="00C9035A"/>
    <w:rsid w:val="00C90AFB"/>
    <w:rsid w:val="00C91111"/>
    <w:rsid w:val="00C912EA"/>
    <w:rsid w:val="00C935AA"/>
    <w:rsid w:val="00C957E5"/>
    <w:rsid w:val="00C9663A"/>
    <w:rsid w:val="00C97028"/>
    <w:rsid w:val="00C9734F"/>
    <w:rsid w:val="00C97661"/>
    <w:rsid w:val="00C97684"/>
    <w:rsid w:val="00C97860"/>
    <w:rsid w:val="00CA021A"/>
    <w:rsid w:val="00CA0E9C"/>
    <w:rsid w:val="00CA178B"/>
    <w:rsid w:val="00CA17C1"/>
    <w:rsid w:val="00CA1CA8"/>
    <w:rsid w:val="00CA289C"/>
    <w:rsid w:val="00CA2B6B"/>
    <w:rsid w:val="00CA38D1"/>
    <w:rsid w:val="00CA41AD"/>
    <w:rsid w:val="00CA4E94"/>
    <w:rsid w:val="00CA5ED1"/>
    <w:rsid w:val="00CA62AF"/>
    <w:rsid w:val="00CA72C3"/>
    <w:rsid w:val="00CB0F0B"/>
    <w:rsid w:val="00CB230C"/>
    <w:rsid w:val="00CB2578"/>
    <w:rsid w:val="00CB263E"/>
    <w:rsid w:val="00CB2FB4"/>
    <w:rsid w:val="00CB348D"/>
    <w:rsid w:val="00CB5217"/>
    <w:rsid w:val="00CB6044"/>
    <w:rsid w:val="00CB70AF"/>
    <w:rsid w:val="00CB7697"/>
    <w:rsid w:val="00CB7C3F"/>
    <w:rsid w:val="00CC0047"/>
    <w:rsid w:val="00CC0D35"/>
    <w:rsid w:val="00CC13E0"/>
    <w:rsid w:val="00CC1F58"/>
    <w:rsid w:val="00CC1F9E"/>
    <w:rsid w:val="00CC276F"/>
    <w:rsid w:val="00CC615D"/>
    <w:rsid w:val="00CC6BAB"/>
    <w:rsid w:val="00CD16E4"/>
    <w:rsid w:val="00CD2EA9"/>
    <w:rsid w:val="00CD395D"/>
    <w:rsid w:val="00CD3DFA"/>
    <w:rsid w:val="00CD3F8A"/>
    <w:rsid w:val="00CD6742"/>
    <w:rsid w:val="00CD6CF0"/>
    <w:rsid w:val="00CD7FC0"/>
    <w:rsid w:val="00CE0D8A"/>
    <w:rsid w:val="00CE1201"/>
    <w:rsid w:val="00CE17A6"/>
    <w:rsid w:val="00CE23FA"/>
    <w:rsid w:val="00CE4D62"/>
    <w:rsid w:val="00CE506B"/>
    <w:rsid w:val="00CE5645"/>
    <w:rsid w:val="00CE76BB"/>
    <w:rsid w:val="00CE7B1B"/>
    <w:rsid w:val="00CF1451"/>
    <w:rsid w:val="00CF20D5"/>
    <w:rsid w:val="00CF2B5E"/>
    <w:rsid w:val="00CF2E09"/>
    <w:rsid w:val="00CF3786"/>
    <w:rsid w:val="00CF5724"/>
    <w:rsid w:val="00CF5A0C"/>
    <w:rsid w:val="00CF612F"/>
    <w:rsid w:val="00CF6D36"/>
    <w:rsid w:val="00CF7E32"/>
    <w:rsid w:val="00D00700"/>
    <w:rsid w:val="00D027DE"/>
    <w:rsid w:val="00D04706"/>
    <w:rsid w:val="00D0559A"/>
    <w:rsid w:val="00D06014"/>
    <w:rsid w:val="00D07546"/>
    <w:rsid w:val="00D07568"/>
    <w:rsid w:val="00D0785C"/>
    <w:rsid w:val="00D07CA6"/>
    <w:rsid w:val="00D11118"/>
    <w:rsid w:val="00D12652"/>
    <w:rsid w:val="00D129EB"/>
    <w:rsid w:val="00D14B95"/>
    <w:rsid w:val="00D1580F"/>
    <w:rsid w:val="00D15B3F"/>
    <w:rsid w:val="00D15D1C"/>
    <w:rsid w:val="00D16346"/>
    <w:rsid w:val="00D16FC3"/>
    <w:rsid w:val="00D17798"/>
    <w:rsid w:val="00D1780A"/>
    <w:rsid w:val="00D205CD"/>
    <w:rsid w:val="00D20682"/>
    <w:rsid w:val="00D2110B"/>
    <w:rsid w:val="00D214E3"/>
    <w:rsid w:val="00D215F4"/>
    <w:rsid w:val="00D22009"/>
    <w:rsid w:val="00D22535"/>
    <w:rsid w:val="00D22659"/>
    <w:rsid w:val="00D22775"/>
    <w:rsid w:val="00D2307F"/>
    <w:rsid w:val="00D23088"/>
    <w:rsid w:val="00D248FC"/>
    <w:rsid w:val="00D24FFD"/>
    <w:rsid w:val="00D259AD"/>
    <w:rsid w:val="00D265BE"/>
    <w:rsid w:val="00D31251"/>
    <w:rsid w:val="00D324A6"/>
    <w:rsid w:val="00D32CC1"/>
    <w:rsid w:val="00D32CF0"/>
    <w:rsid w:val="00D3435D"/>
    <w:rsid w:val="00D34B08"/>
    <w:rsid w:val="00D35496"/>
    <w:rsid w:val="00D3568B"/>
    <w:rsid w:val="00D357C5"/>
    <w:rsid w:val="00D3590C"/>
    <w:rsid w:val="00D35B93"/>
    <w:rsid w:val="00D37504"/>
    <w:rsid w:val="00D37E16"/>
    <w:rsid w:val="00D40140"/>
    <w:rsid w:val="00D422FA"/>
    <w:rsid w:val="00D435DE"/>
    <w:rsid w:val="00D43781"/>
    <w:rsid w:val="00D43BE3"/>
    <w:rsid w:val="00D43F0C"/>
    <w:rsid w:val="00D44134"/>
    <w:rsid w:val="00D44844"/>
    <w:rsid w:val="00D45005"/>
    <w:rsid w:val="00D45225"/>
    <w:rsid w:val="00D459AA"/>
    <w:rsid w:val="00D45CA5"/>
    <w:rsid w:val="00D46152"/>
    <w:rsid w:val="00D51A23"/>
    <w:rsid w:val="00D51F52"/>
    <w:rsid w:val="00D5368A"/>
    <w:rsid w:val="00D5449F"/>
    <w:rsid w:val="00D551C4"/>
    <w:rsid w:val="00D554D0"/>
    <w:rsid w:val="00D56542"/>
    <w:rsid w:val="00D5680C"/>
    <w:rsid w:val="00D578DC"/>
    <w:rsid w:val="00D63172"/>
    <w:rsid w:val="00D63D0A"/>
    <w:rsid w:val="00D64070"/>
    <w:rsid w:val="00D647A0"/>
    <w:rsid w:val="00D64BF7"/>
    <w:rsid w:val="00D64D51"/>
    <w:rsid w:val="00D679E2"/>
    <w:rsid w:val="00D67F8D"/>
    <w:rsid w:val="00D705CE"/>
    <w:rsid w:val="00D70BED"/>
    <w:rsid w:val="00D70CF0"/>
    <w:rsid w:val="00D711EA"/>
    <w:rsid w:val="00D71C7E"/>
    <w:rsid w:val="00D723EA"/>
    <w:rsid w:val="00D7328F"/>
    <w:rsid w:val="00D746BB"/>
    <w:rsid w:val="00D75C2A"/>
    <w:rsid w:val="00D76200"/>
    <w:rsid w:val="00D80F02"/>
    <w:rsid w:val="00D8108A"/>
    <w:rsid w:val="00D8218E"/>
    <w:rsid w:val="00D82B82"/>
    <w:rsid w:val="00D82C9A"/>
    <w:rsid w:val="00D83A28"/>
    <w:rsid w:val="00D84123"/>
    <w:rsid w:val="00D842E8"/>
    <w:rsid w:val="00D85A5D"/>
    <w:rsid w:val="00D86001"/>
    <w:rsid w:val="00D86316"/>
    <w:rsid w:val="00D86C1C"/>
    <w:rsid w:val="00D908D8"/>
    <w:rsid w:val="00D90E79"/>
    <w:rsid w:val="00D913E9"/>
    <w:rsid w:val="00D9181B"/>
    <w:rsid w:val="00D94091"/>
    <w:rsid w:val="00D95337"/>
    <w:rsid w:val="00D95715"/>
    <w:rsid w:val="00D96007"/>
    <w:rsid w:val="00D96CA4"/>
    <w:rsid w:val="00D96FF3"/>
    <w:rsid w:val="00D97194"/>
    <w:rsid w:val="00DA0817"/>
    <w:rsid w:val="00DA0A54"/>
    <w:rsid w:val="00DA1A80"/>
    <w:rsid w:val="00DA1E7A"/>
    <w:rsid w:val="00DA2A05"/>
    <w:rsid w:val="00DA49BA"/>
    <w:rsid w:val="00DA4D97"/>
    <w:rsid w:val="00DA51E7"/>
    <w:rsid w:val="00DA65F9"/>
    <w:rsid w:val="00DA6F69"/>
    <w:rsid w:val="00DB1640"/>
    <w:rsid w:val="00DB323F"/>
    <w:rsid w:val="00DB3A5D"/>
    <w:rsid w:val="00DB3ECE"/>
    <w:rsid w:val="00DB4EBA"/>
    <w:rsid w:val="00DB65CE"/>
    <w:rsid w:val="00DB7B53"/>
    <w:rsid w:val="00DB7DC0"/>
    <w:rsid w:val="00DC0030"/>
    <w:rsid w:val="00DC021F"/>
    <w:rsid w:val="00DC09FC"/>
    <w:rsid w:val="00DC0A50"/>
    <w:rsid w:val="00DC0B80"/>
    <w:rsid w:val="00DC2988"/>
    <w:rsid w:val="00DC302C"/>
    <w:rsid w:val="00DC3FC2"/>
    <w:rsid w:val="00DC4180"/>
    <w:rsid w:val="00DC43DC"/>
    <w:rsid w:val="00DC49B8"/>
    <w:rsid w:val="00DC6476"/>
    <w:rsid w:val="00DC656C"/>
    <w:rsid w:val="00DD08DA"/>
    <w:rsid w:val="00DD130C"/>
    <w:rsid w:val="00DD2219"/>
    <w:rsid w:val="00DD23B6"/>
    <w:rsid w:val="00DD27FF"/>
    <w:rsid w:val="00DD2B5C"/>
    <w:rsid w:val="00DD57E0"/>
    <w:rsid w:val="00DD5F2D"/>
    <w:rsid w:val="00DD6C9C"/>
    <w:rsid w:val="00DD706F"/>
    <w:rsid w:val="00DD7580"/>
    <w:rsid w:val="00DD7AF6"/>
    <w:rsid w:val="00DE0741"/>
    <w:rsid w:val="00DE1091"/>
    <w:rsid w:val="00DE1187"/>
    <w:rsid w:val="00DE1BCE"/>
    <w:rsid w:val="00DE22A0"/>
    <w:rsid w:val="00DE26CD"/>
    <w:rsid w:val="00DE27BB"/>
    <w:rsid w:val="00DE32DD"/>
    <w:rsid w:val="00DE3C9B"/>
    <w:rsid w:val="00DE461B"/>
    <w:rsid w:val="00DE5159"/>
    <w:rsid w:val="00DE6DA8"/>
    <w:rsid w:val="00DF09C9"/>
    <w:rsid w:val="00DF2046"/>
    <w:rsid w:val="00DF2C59"/>
    <w:rsid w:val="00DF3626"/>
    <w:rsid w:val="00DF4DD6"/>
    <w:rsid w:val="00DF5285"/>
    <w:rsid w:val="00DF5EB7"/>
    <w:rsid w:val="00DF6088"/>
    <w:rsid w:val="00E00C3D"/>
    <w:rsid w:val="00E018CB"/>
    <w:rsid w:val="00E02782"/>
    <w:rsid w:val="00E05258"/>
    <w:rsid w:val="00E0541B"/>
    <w:rsid w:val="00E05C7F"/>
    <w:rsid w:val="00E071EF"/>
    <w:rsid w:val="00E10014"/>
    <w:rsid w:val="00E11CAB"/>
    <w:rsid w:val="00E12150"/>
    <w:rsid w:val="00E12292"/>
    <w:rsid w:val="00E12B31"/>
    <w:rsid w:val="00E13907"/>
    <w:rsid w:val="00E151C9"/>
    <w:rsid w:val="00E15A97"/>
    <w:rsid w:val="00E15FC7"/>
    <w:rsid w:val="00E16014"/>
    <w:rsid w:val="00E165D7"/>
    <w:rsid w:val="00E16629"/>
    <w:rsid w:val="00E16637"/>
    <w:rsid w:val="00E16749"/>
    <w:rsid w:val="00E17EC9"/>
    <w:rsid w:val="00E20547"/>
    <w:rsid w:val="00E22B49"/>
    <w:rsid w:val="00E22C03"/>
    <w:rsid w:val="00E235C2"/>
    <w:rsid w:val="00E243F5"/>
    <w:rsid w:val="00E2467C"/>
    <w:rsid w:val="00E24777"/>
    <w:rsid w:val="00E251F2"/>
    <w:rsid w:val="00E252C5"/>
    <w:rsid w:val="00E253D4"/>
    <w:rsid w:val="00E25698"/>
    <w:rsid w:val="00E26729"/>
    <w:rsid w:val="00E27361"/>
    <w:rsid w:val="00E27B1D"/>
    <w:rsid w:val="00E3147A"/>
    <w:rsid w:val="00E32A46"/>
    <w:rsid w:val="00E32F05"/>
    <w:rsid w:val="00E32F49"/>
    <w:rsid w:val="00E33297"/>
    <w:rsid w:val="00E333CE"/>
    <w:rsid w:val="00E34779"/>
    <w:rsid w:val="00E35DBC"/>
    <w:rsid w:val="00E36218"/>
    <w:rsid w:val="00E36661"/>
    <w:rsid w:val="00E36878"/>
    <w:rsid w:val="00E3692F"/>
    <w:rsid w:val="00E36F79"/>
    <w:rsid w:val="00E3719B"/>
    <w:rsid w:val="00E40A9F"/>
    <w:rsid w:val="00E40FD6"/>
    <w:rsid w:val="00E41A9D"/>
    <w:rsid w:val="00E41B8E"/>
    <w:rsid w:val="00E42152"/>
    <w:rsid w:val="00E4254C"/>
    <w:rsid w:val="00E426C5"/>
    <w:rsid w:val="00E4276B"/>
    <w:rsid w:val="00E42832"/>
    <w:rsid w:val="00E438DD"/>
    <w:rsid w:val="00E44DD0"/>
    <w:rsid w:val="00E44E53"/>
    <w:rsid w:val="00E453CC"/>
    <w:rsid w:val="00E454B5"/>
    <w:rsid w:val="00E47291"/>
    <w:rsid w:val="00E47328"/>
    <w:rsid w:val="00E50C23"/>
    <w:rsid w:val="00E50C2B"/>
    <w:rsid w:val="00E50F18"/>
    <w:rsid w:val="00E512BF"/>
    <w:rsid w:val="00E51781"/>
    <w:rsid w:val="00E51DD3"/>
    <w:rsid w:val="00E52113"/>
    <w:rsid w:val="00E52FE9"/>
    <w:rsid w:val="00E56501"/>
    <w:rsid w:val="00E573BF"/>
    <w:rsid w:val="00E577B9"/>
    <w:rsid w:val="00E60004"/>
    <w:rsid w:val="00E60116"/>
    <w:rsid w:val="00E609D5"/>
    <w:rsid w:val="00E60E6E"/>
    <w:rsid w:val="00E618BA"/>
    <w:rsid w:val="00E61F14"/>
    <w:rsid w:val="00E62A21"/>
    <w:rsid w:val="00E64902"/>
    <w:rsid w:val="00E64D49"/>
    <w:rsid w:val="00E65F6A"/>
    <w:rsid w:val="00E665DE"/>
    <w:rsid w:val="00E66CB2"/>
    <w:rsid w:val="00E7043C"/>
    <w:rsid w:val="00E71839"/>
    <w:rsid w:val="00E73043"/>
    <w:rsid w:val="00E738A0"/>
    <w:rsid w:val="00E74790"/>
    <w:rsid w:val="00E77EE6"/>
    <w:rsid w:val="00E802BF"/>
    <w:rsid w:val="00E805A2"/>
    <w:rsid w:val="00E839DB"/>
    <w:rsid w:val="00E84263"/>
    <w:rsid w:val="00E8461E"/>
    <w:rsid w:val="00E85248"/>
    <w:rsid w:val="00E852A9"/>
    <w:rsid w:val="00E855DC"/>
    <w:rsid w:val="00E8758E"/>
    <w:rsid w:val="00E906F2"/>
    <w:rsid w:val="00E94E46"/>
    <w:rsid w:val="00E95C01"/>
    <w:rsid w:val="00E95CAA"/>
    <w:rsid w:val="00E96B91"/>
    <w:rsid w:val="00E96E8D"/>
    <w:rsid w:val="00EA00AA"/>
    <w:rsid w:val="00EA0A57"/>
    <w:rsid w:val="00EA2656"/>
    <w:rsid w:val="00EA2F25"/>
    <w:rsid w:val="00EA3467"/>
    <w:rsid w:val="00EA3B58"/>
    <w:rsid w:val="00EA3C28"/>
    <w:rsid w:val="00EA4BA0"/>
    <w:rsid w:val="00EA5BD8"/>
    <w:rsid w:val="00EA5DB9"/>
    <w:rsid w:val="00EB012F"/>
    <w:rsid w:val="00EB0135"/>
    <w:rsid w:val="00EB01BE"/>
    <w:rsid w:val="00EB0512"/>
    <w:rsid w:val="00EB1F94"/>
    <w:rsid w:val="00EB1FD7"/>
    <w:rsid w:val="00EB229C"/>
    <w:rsid w:val="00EB27A2"/>
    <w:rsid w:val="00EB391B"/>
    <w:rsid w:val="00EB3F54"/>
    <w:rsid w:val="00EB5A73"/>
    <w:rsid w:val="00EB5F4B"/>
    <w:rsid w:val="00EC0343"/>
    <w:rsid w:val="00EC0F02"/>
    <w:rsid w:val="00EC11AA"/>
    <w:rsid w:val="00EC179F"/>
    <w:rsid w:val="00EC37CD"/>
    <w:rsid w:val="00EC397D"/>
    <w:rsid w:val="00EC49F0"/>
    <w:rsid w:val="00EC5B67"/>
    <w:rsid w:val="00EC6AEC"/>
    <w:rsid w:val="00ED142C"/>
    <w:rsid w:val="00ED223F"/>
    <w:rsid w:val="00ED3679"/>
    <w:rsid w:val="00ED5567"/>
    <w:rsid w:val="00ED5C1B"/>
    <w:rsid w:val="00ED60B8"/>
    <w:rsid w:val="00ED67B4"/>
    <w:rsid w:val="00ED6E07"/>
    <w:rsid w:val="00EE011F"/>
    <w:rsid w:val="00EE125C"/>
    <w:rsid w:val="00EE2373"/>
    <w:rsid w:val="00EE2683"/>
    <w:rsid w:val="00EE3293"/>
    <w:rsid w:val="00EE3430"/>
    <w:rsid w:val="00EE3825"/>
    <w:rsid w:val="00EE3C66"/>
    <w:rsid w:val="00EE4DD2"/>
    <w:rsid w:val="00EE5031"/>
    <w:rsid w:val="00EE5C05"/>
    <w:rsid w:val="00EE60CE"/>
    <w:rsid w:val="00EE6673"/>
    <w:rsid w:val="00EE68FB"/>
    <w:rsid w:val="00EE6F4F"/>
    <w:rsid w:val="00EE7DCA"/>
    <w:rsid w:val="00EF1149"/>
    <w:rsid w:val="00EF1971"/>
    <w:rsid w:val="00EF2176"/>
    <w:rsid w:val="00EF229E"/>
    <w:rsid w:val="00EF33F5"/>
    <w:rsid w:val="00EF3F30"/>
    <w:rsid w:val="00EF3F97"/>
    <w:rsid w:val="00EF425D"/>
    <w:rsid w:val="00EF5C1F"/>
    <w:rsid w:val="00EF5E7F"/>
    <w:rsid w:val="00EF6916"/>
    <w:rsid w:val="00F024DE"/>
    <w:rsid w:val="00F03A0E"/>
    <w:rsid w:val="00F04866"/>
    <w:rsid w:val="00F04929"/>
    <w:rsid w:val="00F04A84"/>
    <w:rsid w:val="00F06227"/>
    <w:rsid w:val="00F07979"/>
    <w:rsid w:val="00F1004F"/>
    <w:rsid w:val="00F10A38"/>
    <w:rsid w:val="00F10FA4"/>
    <w:rsid w:val="00F112E0"/>
    <w:rsid w:val="00F11357"/>
    <w:rsid w:val="00F11367"/>
    <w:rsid w:val="00F1254E"/>
    <w:rsid w:val="00F126B7"/>
    <w:rsid w:val="00F1383A"/>
    <w:rsid w:val="00F139E0"/>
    <w:rsid w:val="00F14933"/>
    <w:rsid w:val="00F161B0"/>
    <w:rsid w:val="00F16DCD"/>
    <w:rsid w:val="00F17507"/>
    <w:rsid w:val="00F17C3E"/>
    <w:rsid w:val="00F208B9"/>
    <w:rsid w:val="00F20D0D"/>
    <w:rsid w:val="00F20D74"/>
    <w:rsid w:val="00F22080"/>
    <w:rsid w:val="00F228FA"/>
    <w:rsid w:val="00F22EBB"/>
    <w:rsid w:val="00F23032"/>
    <w:rsid w:val="00F24654"/>
    <w:rsid w:val="00F24D97"/>
    <w:rsid w:val="00F25BBC"/>
    <w:rsid w:val="00F25FE3"/>
    <w:rsid w:val="00F27B59"/>
    <w:rsid w:val="00F27F14"/>
    <w:rsid w:val="00F308E2"/>
    <w:rsid w:val="00F30EB9"/>
    <w:rsid w:val="00F32A15"/>
    <w:rsid w:val="00F32EBC"/>
    <w:rsid w:val="00F331E9"/>
    <w:rsid w:val="00F34041"/>
    <w:rsid w:val="00F343FA"/>
    <w:rsid w:val="00F356BC"/>
    <w:rsid w:val="00F40829"/>
    <w:rsid w:val="00F40CB7"/>
    <w:rsid w:val="00F4119E"/>
    <w:rsid w:val="00F41588"/>
    <w:rsid w:val="00F41B06"/>
    <w:rsid w:val="00F42F72"/>
    <w:rsid w:val="00F43370"/>
    <w:rsid w:val="00F43751"/>
    <w:rsid w:val="00F467CF"/>
    <w:rsid w:val="00F46A80"/>
    <w:rsid w:val="00F46B18"/>
    <w:rsid w:val="00F46EF5"/>
    <w:rsid w:val="00F47A58"/>
    <w:rsid w:val="00F47F0E"/>
    <w:rsid w:val="00F51326"/>
    <w:rsid w:val="00F51879"/>
    <w:rsid w:val="00F519EE"/>
    <w:rsid w:val="00F52F5D"/>
    <w:rsid w:val="00F5355A"/>
    <w:rsid w:val="00F53794"/>
    <w:rsid w:val="00F5434C"/>
    <w:rsid w:val="00F5443C"/>
    <w:rsid w:val="00F5465E"/>
    <w:rsid w:val="00F54EE1"/>
    <w:rsid w:val="00F55D5E"/>
    <w:rsid w:val="00F566B3"/>
    <w:rsid w:val="00F566DE"/>
    <w:rsid w:val="00F57161"/>
    <w:rsid w:val="00F572C4"/>
    <w:rsid w:val="00F60558"/>
    <w:rsid w:val="00F60CA3"/>
    <w:rsid w:val="00F61FB2"/>
    <w:rsid w:val="00F644DF"/>
    <w:rsid w:val="00F675EB"/>
    <w:rsid w:val="00F67C28"/>
    <w:rsid w:val="00F7085E"/>
    <w:rsid w:val="00F732CC"/>
    <w:rsid w:val="00F7339F"/>
    <w:rsid w:val="00F736BF"/>
    <w:rsid w:val="00F740ED"/>
    <w:rsid w:val="00F74748"/>
    <w:rsid w:val="00F74A11"/>
    <w:rsid w:val="00F75759"/>
    <w:rsid w:val="00F75A53"/>
    <w:rsid w:val="00F77CDC"/>
    <w:rsid w:val="00F8184D"/>
    <w:rsid w:val="00F82632"/>
    <w:rsid w:val="00F82A02"/>
    <w:rsid w:val="00F835D1"/>
    <w:rsid w:val="00F84BCA"/>
    <w:rsid w:val="00F852A6"/>
    <w:rsid w:val="00F855F3"/>
    <w:rsid w:val="00F8678A"/>
    <w:rsid w:val="00F878DA"/>
    <w:rsid w:val="00F87D1F"/>
    <w:rsid w:val="00F915F4"/>
    <w:rsid w:val="00F920BE"/>
    <w:rsid w:val="00F92956"/>
    <w:rsid w:val="00F92F3C"/>
    <w:rsid w:val="00F934AB"/>
    <w:rsid w:val="00F94270"/>
    <w:rsid w:val="00F96493"/>
    <w:rsid w:val="00F96552"/>
    <w:rsid w:val="00F96C2B"/>
    <w:rsid w:val="00F96D41"/>
    <w:rsid w:val="00F97015"/>
    <w:rsid w:val="00F9706A"/>
    <w:rsid w:val="00FA1828"/>
    <w:rsid w:val="00FA2192"/>
    <w:rsid w:val="00FA2347"/>
    <w:rsid w:val="00FA236A"/>
    <w:rsid w:val="00FA3211"/>
    <w:rsid w:val="00FA3BA9"/>
    <w:rsid w:val="00FA3D29"/>
    <w:rsid w:val="00FA3F46"/>
    <w:rsid w:val="00FA418D"/>
    <w:rsid w:val="00FA45D9"/>
    <w:rsid w:val="00FA4E8B"/>
    <w:rsid w:val="00FA5769"/>
    <w:rsid w:val="00FA5D4B"/>
    <w:rsid w:val="00FA641C"/>
    <w:rsid w:val="00FA7671"/>
    <w:rsid w:val="00FA7E2E"/>
    <w:rsid w:val="00FB192F"/>
    <w:rsid w:val="00FB2796"/>
    <w:rsid w:val="00FB28FF"/>
    <w:rsid w:val="00FB2971"/>
    <w:rsid w:val="00FB2AAA"/>
    <w:rsid w:val="00FB2AD3"/>
    <w:rsid w:val="00FB3075"/>
    <w:rsid w:val="00FB308C"/>
    <w:rsid w:val="00FB31E1"/>
    <w:rsid w:val="00FB3F1A"/>
    <w:rsid w:val="00FB5683"/>
    <w:rsid w:val="00FB5D96"/>
    <w:rsid w:val="00FB7491"/>
    <w:rsid w:val="00FB772B"/>
    <w:rsid w:val="00FB77EF"/>
    <w:rsid w:val="00FB7AB7"/>
    <w:rsid w:val="00FC016D"/>
    <w:rsid w:val="00FC1BCF"/>
    <w:rsid w:val="00FC1EF3"/>
    <w:rsid w:val="00FC2EAF"/>
    <w:rsid w:val="00FC3608"/>
    <w:rsid w:val="00FC4863"/>
    <w:rsid w:val="00FC48AD"/>
    <w:rsid w:val="00FC4D04"/>
    <w:rsid w:val="00FC5E4E"/>
    <w:rsid w:val="00FC5F26"/>
    <w:rsid w:val="00FC63EC"/>
    <w:rsid w:val="00FC6517"/>
    <w:rsid w:val="00FC6AFA"/>
    <w:rsid w:val="00FC7B69"/>
    <w:rsid w:val="00FC7D9C"/>
    <w:rsid w:val="00FD0A82"/>
    <w:rsid w:val="00FD286E"/>
    <w:rsid w:val="00FD3234"/>
    <w:rsid w:val="00FD32B3"/>
    <w:rsid w:val="00FD3F8A"/>
    <w:rsid w:val="00FD3FF8"/>
    <w:rsid w:val="00FD4CBC"/>
    <w:rsid w:val="00FD63C9"/>
    <w:rsid w:val="00FD6FBF"/>
    <w:rsid w:val="00FD7C04"/>
    <w:rsid w:val="00FD7DBC"/>
    <w:rsid w:val="00FE2677"/>
    <w:rsid w:val="00FE39A3"/>
    <w:rsid w:val="00FE3B42"/>
    <w:rsid w:val="00FE3FC1"/>
    <w:rsid w:val="00FE4B83"/>
    <w:rsid w:val="00FE539E"/>
    <w:rsid w:val="00FE6636"/>
    <w:rsid w:val="00FE6A85"/>
    <w:rsid w:val="00FE7AA4"/>
    <w:rsid w:val="00FF0616"/>
    <w:rsid w:val="00FF0B59"/>
    <w:rsid w:val="00FF3C4E"/>
    <w:rsid w:val="00FF41EE"/>
    <w:rsid w:val="00FF5A88"/>
    <w:rsid w:val="00FF6669"/>
    <w:rsid w:val="00FF6AAB"/>
    <w:rsid w:val="00FF6FF3"/>
    <w:rsid w:val="0105CC7F"/>
    <w:rsid w:val="043849B8"/>
    <w:rsid w:val="0891BC9A"/>
    <w:rsid w:val="0A3450C0"/>
    <w:rsid w:val="13176A15"/>
    <w:rsid w:val="14A53621"/>
    <w:rsid w:val="14CA3768"/>
    <w:rsid w:val="1A3F9651"/>
    <w:rsid w:val="1C25C9E3"/>
    <w:rsid w:val="1D288299"/>
    <w:rsid w:val="21566452"/>
    <w:rsid w:val="265DECFF"/>
    <w:rsid w:val="28E760D8"/>
    <w:rsid w:val="2916D977"/>
    <w:rsid w:val="2A22C419"/>
    <w:rsid w:val="2CFDB879"/>
    <w:rsid w:val="2ECB35EA"/>
    <w:rsid w:val="2F86B273"/>
    <w:rsid w:val="3152796F"/>
    <w:rsid w:val="34CEAC79"/>
    <w:rsid w:val="3A987EFA"/>
    <w:rsid w:val="3B59C6D3"/>
    <w:rsid w:val="44FD2BF9"/>
    <w:rsid w:val="490AE11C"/>
    <w:rsid w:val="4DBA6C1B"/>
    <w:rsid w:val="4F34C291"/>
    <w:rsid w:val="507600D2"/>
    <w:rsid w:val="518DFF3C"/>
    <w:rsid w:val="527D1B1E"/>
    <w:rsid w:val="529C3B46"/>
    <w:rsid w:val="5335E4C1"/>
    <w:rsid w:val="590D9468"/>
    <w:rsid w:val="5BA80394"/>
    <w:rsid w:val="612AE3BE"/>
    <w:rsid w:val="6151056D"/>
    <w:rsid w:val="65CD156A"/>
    <w:rsid w:val="702BC6E9"/>
    <w:rsid w:val="7076E23C"/>
    <w:rsid w:val="71ED5DC2"/>
    <w:rsid w:val="743533DF"/>
    <w:rsid w:val="74A39187"/>
    <w:rsid w:val="74F9C50C"/>
    <w:rsid w:val="76DF1BF3"/>
    <w:rsid w:val="787DAE52"/>
    <w:rsid w:val="7C4D8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F08C4"/>
  <w15:docId w15:val="{BAED5306-64BA-4F4A-9F63-42522E4C2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D3D2A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uiPriority w:val="1"/>
    <w:qFormat/>
    <w:pPr>
      <w:widowControl w:val="0"/>
      <w:autoSpaceDE w:val="0"/>
      <w:autoSpaceDN w:val="0"/>
      <w:ind w:left="231" w:right="231"/>
      <w:jc w:val="center"/>
      <w:outlineLvl w:val="0"/>
    </w:pPr>
    <w:rPr>
      <w:b/>
      <w:bCs/>
      <w:sz w:val="26"/>
      <w:szCs w:val="26"/>
      <w:lang w:eastAsia="en-US"/>
    </w:rPr>
  </w:style>
  <w:style w:type="paragraph" w:styleId="Titre2">
    <w:name w:val="heading 2"/>
    <w:basedOn w:val="Normal"/>
    <w:uiPriority w:val="1"/>
    <w:qFormat/>
    <w:pPr>
      <w:widowControl w:val="0"/>
      <w:autoSpaceDE w:val="0"/>
      <w:autoSpaceDN w:val="0"/>
      <w:ind w:left="231" w:right="231"/>
      <w:jc w:val="center"/>
      <w:outlineLvl w:val="1"/>
    </w:pPr>
    <w:rPr>
      <w:b/>
      <w:bCs/>
      <w:lang w:eastAsia="en-US"/>
    </w:rPr>
  </w:style>
  <w:style w:type="paragraph" w:styleId="Titre3">
    <w:name w:val="heading 3"/>
    <w:basedOn w:val="Normal"/>
    <w:link w:val="Titre3Car"/>
    <w:uiPriority w:val="9"/>
    <w:qFormat/>
    <w:pPr>
      <w:widowControl w:val="0"/>
      <w:autoSpaceDE w:val="0"/>
      <w:autoSpaceDN w:val="0"/>
      <w:spacing w:before="185"/>
      <w:ind w:left="113"/>
      <w:outlineLvl w:val="2"/>
    </w:pPr>
    <w:rPr>
      <w:b/>
      <w:bCs/>
      <w:sz w:val="22"/>
      <w:szCs w:val="22"/>
      <w:lang w:eastAsia="en-US"/>
    </w:rPr>
  </w:style>
  <w:style w:type="paragraph" w:styleId="Titre4">
    <w:name w:val="heading 4"/>
    <w:basedOn w:val="Normal"/>
    <w:uiPriority w:val="1"/>
    <w:qFormat/>
    <w:pPr>
      <w:widowControl w:val="0"/>
      <w:autoSpaceDE w:val="0"/>
      <w:autoSpaceDN w:val="0"/>
      <w:spacing w:before="172"/>
      <w:ind w:left="113"/>
      <w:outlineLvl w:val="3"/>
    </w:pPr>
    <w:rPr>
      <w:b/>
      <w:bCs/>
      <w:sz w:val="20"/>
      <w:szCs w:val="20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011882"/>
    <w:pPr>
      <w:widowControl w:val="0"/>
      <w:autoSpaceDE w:val="0"/>
      <w:autoSpaceDN w:val="0"/>
      <w:jc w:val="both"/>
    </w:pPr>
    <w:rPr>
      <w:rFonts w:ascii="Noto Sans SemCond Light" w:hAnsi="Noto Sans SemCond Light" w:cs="Arial"/>
      <w:sz w:val="19"/>
      <w:szCs w:val="20"/>
      <w:lang w:eastAsia="en-US"/>
    </w:rPr>
  </w:style>
  <w:style w:type="paragraph" w:styleId="Paragraphedeliste">
    <w:name w:val="List Paragraph"/>
    <w:basedOn w:val="Normal"/>
    <w:uiPriority w:val="1"/>
    <w:qFormat/>
    <w:pPr>
      <w:widowControl w:val="0"/>
      <w:autoSpaceDE w:val="0"/>
      <w:autoSpaceDN w:val="0"/>
      <w:spacing w:before="10"/>
      <w:ind w:left="233" w:hanging="120"/>
    </w:pPr>
    <w:rPr>
      <w:sz w:val="22"/>
      <w:szCs w:val="22"/>
      <w:lang w:eastAsia="en-US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styleId="Grilledutableau">
    <w:name w:val="Table Grid"/>
    <w:basedOn w:val="TableauNormal"/>
    <w:uiPriority w:val="39"/>
    <w:rsid w:val="00785F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citation">
    <w:name w:val="norm_citation"/>
    <w:basedOn w:val="Corpsdetexte"/>
    <w:link w:val="normcitationCar"/>
    <w:uiPriority w:val="1"/>
    <w:rsid w:val="0099555D"/>
    <w:pPr>
      <w:ind w:left="720"/>
    </w:pPr>
    <w:rPr>
      <w:rFonts w:ascii="Times New Roman" w:hAnsi="Times New Roman"/>
    </w:rPr>
  </w:style>
  <w:style w:type="paragraph" w:customStyle="1" w:styleId="normexemple">
    <w:name w:val="norm_exemple"/>
    <w:basedOn w:val="Corpsdetexte"/>
    <w:link w:val="normexempleCar"/>
    <w:uiPriority w:val="1"/>
    <w:qFormat/>
    <w:rsid w:val="00AB15BC"/>
    <w:pPr>
      <w:ind w:left="1440"/>
    </w:pPr>
    <w:rPr>
      <w:sz w:val="18"/>
    </w:rPr>
  </w:style>
  <w:style w:type="character" w:customStyle="1" w:styleId="CorpsdetexteCar">
    <w:name w:val="Corps de texte Car"/>
    <w:basedOn w:val="Policepardfaut"/>
    <w:link w:val="Corpsdetexte"/>
    <w:uiPriority w:val="1"/>
    <w:rsid w:val="00011882"/>
    <w:rPr>
      <w:rFonts w:ascii="Noto Sans SemCond Light" w:eastAsia="Times New Roman" w:hAnsi="Noto Sans SemCond Light" w:cs="Arial"/>
      <w:sz w:val="19"/>
      <w:szCs w:val="20"/>
      <w:lang w:val="fr-FR"/>
    </w:rPr>
  </w:style>
  <w:style w:type="character" w:customStyle="1" w:styleId="normcitationCar">
    <w:name w:val="norm_citation Car"/>
    <w:basedOn w:val="CorpsdetexteCar"/>
    <w:link w:val="normcitation"/>
    <w:uiPriority w:val="1"/>
    <w:rsid w:val="0099555D"/>
    <w:rPr>
      <w:rFonts w:ascii="Times New Roman" w:eastAsia="Times New Roman" w:hAnsi="Times New Roman" w:cs="Arial"/>
      <w:sz w:val="20"/>
      <w:szCs w:val="20"/>
      <w:lang w:val="fr-FR"/>
    </w:rPr>
  </w:style>
  <w:style w:type="paragraph" w:customStyle="1" w:styleId="normvoir">
    <w:name w:val="norm_voir"/>
    <w:basedOn w:val="Corpsdetexte"/>
    <w:next w:val="Corpsdetexte"/>
    <w:link w:val="normvoirCar"/>
    <w:uiPriority w:val="1"/>
    <w:qFormat/>
    <w:rsid w:val="0099555D"/>
    <w:rPr>
      <w:i/>
      <w:color w:val="215868" w:themeColor="accent5" w:themeShade="80"/>
      <w:sz w:val="16"/>
      <w:szCs w:val="16"/>
    </w:rPr>
  </w:style>
  <w:style w:type="character" w:customStyle="1" w:styleId="normexempleCar">
    <w:name w:val="norm_exemple Car"/>
    <w:basedOn w:val="CorpsdetexteCar"/>
    <w:link w:val="normexemple"/>
    <w:uiPriority w:val="1"/>
    <w:rsid w:val="00AB15BC"/>
    <w:rPr>
      <w:rFonts w:ascii="Noto Sans SemCond Light" w:eastAsia="Times New Roman" w:hAnsi="Noto Sans SemCond Light" w:cs="Arial"/>
      <w:sz w:val="18"/>
      <w:szCs w:val="20"/>
      <w:lang w:val="fr-FR"/>
    </w:rPr>
  </w:style>
  <w:style w:type="character" w:customStyle="1" w:styleId="normcarexemple">
    <w:name w:val="norm_car_exemple"/>
    <w:basedOn w:val="Policepardfaut"/>
    <w:uiPriority w:val="1"/>
    <w:qFormat/>
    <w:rsid w:val="0099555D"/>
    <w:rPr>
      <w:rFonts w:ascii="Times New Roman" w:hAnsi="Times New Roman"/>
      <w:sz w:val="20"/>
    </w:rPr>
  </w:style>
  <w:style w:type="paragraph" w:customStyle="1" w:styleId="normtitreitem">
    <w:name w:val="norm_titre_item"/>
    <w:basedOn w:val="Corpsdetexte"/>
    <w:autoRedefine/>
    <w:uiPriority w:val="1"/>
    <w:qFormat/>
    <w:rsid w:val="007F62E1"/>
    <w:pPr>
      <w:spacing w:before="240"/>
    </w:pPr>
    <w:rPr>
      <w:rFonts w:ascii="Noto Sans SemCond SemBd" w:hAnsi="Noto Sans SemCond SemBd" w:cs="Noto Sans SemCond SemBd"/>
      <w:szCs w:val="19"/>
    </w:rPr>
  </w:style>
  <w:style w:type="character" w:customStyle="1" w:styleId="normvoirCar">
    <w:name w:val="norm_voir Car"/>
    <w:basedOn w:val="normexempleCar"/>
    <w:link w:val="normvoir"/>
    <w:uiPriority w:val="1"/>
    <w:rsid w:val="00771566"/>
    <w:rPr>
      <w:rFonts w:ascii="Noto Sans SemCond Light" w:eastAsia="Times New Roman" w:hAnsi="Noto Sans SemCond Light" w:cs="Arial"/>
      <w:i/>
      <w:color w:val="215868" w:themeColor="accent5" w:themeShade="80"/>
      <w:sz w:val="16"/>
      <w:szCs w:val="16"/>
      <w:lang w:val="fr-FR"/>
    </w:rPr>
  </w:style>
  <w:style w:type="paragraph" w:customStyle="1" w:styleId="normtitre2">
    <w:name w:val="norm_titre2"/>
    <w:uiPriority w:val="1"/>
    <w:qFormat/>
    <w:rsid w:val="00DE1091"/>
    <w:pPr>
      <w:spacing w:before="480" w:after="120"/>
    </w:pPr>
    <w:rPr>
      <w:rFonts w:ascii="Noto Sans SemCond Blk" w:eastAsia="Times New Roman" w:hAnsi="Noto Sans SemCond Blk" w:cs="Noto Sans SemCond Blk"/>
      <w:b/>
      <w:bCs/>
      <w:color w:val="E36C0A" w:themeColor="accent6" w:themeShade="BF"/>
      <w:sz w:val="24"/>
      <w:szCs w:val="24"/>
      <w:lang w:val="fr-FR"/>
    </w:rPr>
  </w:style>
  <w:style w:type="paragraph" w:customStyle="1" w:styleId="normtitre1">
    <w:name w:val="norm_titre1"/>
    <w:next w:val="normtitre2"/>
    <w:uiPriority w:val="1"/>
    <w:qFormat/>
    <w:rsid w:val="00DE1091"/>
    <w:pPr>
      <w:shd w:val="clear" w:color="auto" w:fill="FABF8F" w:themeFill="accent6" w:themeFillTint="99"/>
      <w:spacing w:before="480" w:after="120"/>
    </w:pPr>
    <w:rPr>
      <w:rFonts w:ascii="Noto Sans SemCond SemBd" w:eastAsia="Times New Roman" w:hAnsi="Noto Sans SemCond SemBd" w:cs="Noto Sans SemCond SemBd"/>
      <w:b/>
      <w:bCs/>
      <w:sz w:val="24"/>
      <w:szCs w:val="24"/>
      <w:lang w:val="fr-FR"/>
    </w:rPr>
  </w:style>
  <w:style w:type="paragraph" w:customStyle="1" w:styleId="normastuce">
    <w:name w:val="norm_astuce"/>
    <w:basedOn w:val="Corpsdetexte"/>
    <w:next w:val="Corpsdetexte"/>
    <w:link w:val="normastuceCar"/>
    <w:uiPriority w:val="1"/>
    <w:qFormat/>
    <w:rsid w:val="00D64D51"/>
    <w:pPr>
      <w:contextualSpacing/>
    </w:pPr>
    <w:rPr>
      <w:rFonts w:cs="Noto Sans SemCond Light"/>
      <w:i/>
      <w:iCs/>
      <w:color w:val="5F497A" w:themeColor="accent4" w:themeShade="BF"/>
      <w:sz w:val="18"/>
      <w:szCs w:val="18"/>
    </w:rPr>
  </w:style>
  <w:style w:type="character" w:customStyle="1" w:styleId="normastuceCar">
    <w:name w:val="norm_astuce Car"/>
    <w:basedOn w:val="CorpsdetexteCar"/>
    <w:link w:val="normastuce"/>
    <w:uiPriority w:val="1"/>
    <w:rsid w:val="00D64D51"/>
    <w:rPr>
      <w:rFonts w:ascii="Noto Sans SemCond Light" w:eastAsia="Times New Roman" w:hAnsi="Noto Sans SemCond Light" w:cs="Noto Sans SemCond Light"/>
      <w:i/>
      <w:iCs/>
      <w:color w:val="5F497A" w:themeColor="accent4" w:themeShade="BF"/>
      <w:sz w:val="18"/>
      <w:szCs w:val="18"/>
      <w:lang w:val="fr-FR"/>
    </w:rPr>
  </w:style>
  <w:style w:type="character" w:customStyle="1" w:styleId="normnepasfaire">
    <w:name w:val="norm_nepasfaire"/>
    <w:basedOn w:val="CorpsdetexteCar"/>
    <w:uiPriority w:val="1"/>
    <w:qFormat/>
    <w:rsid w:val="00657EB6"/>
    <w:rPr>
      <w:rFonts w:ascii="Noto Sans SemCond SemBd" w:eastAsia="Times New Roman" w:hAnsi="Noto Sans SemCond SemBd" w:cs="Noto Sans SemCond SemBd"/>
      <w:smallCaps/>
      <w:color w:val="984806" w:themeColor="accent6" w:themeShade="80"/>
      <w:sz w:val="16"/>
      <w:szCs w:val="16"/>
      <w:lang w:val="fr-FR"/>
      <w14:textOutline w14:w="0" w14:cap="rnd" w14:cmpd="sng" w14:algn="ctr">
        <w14:noFill/>
        <w14:prstDash w14:val="solid"/>
        <w14:bevel/>
      </w14:textOutline>
    </w:rPr>
  </w:style>
  <w:style w:type="paragraph" w:customStyle="1" w:styleId="normpuce">
    <w:name w:val="norm_puce"/>
    <w:basedOn w:val="Corpsdetexte"/>
    <w:uiPriority w:val="1"/>
    <w:qFormat/>
    <w:rsid w:val="00BE4676"/>
    <w:pPr>
      <w:numPr>
        <w:numId w:val="9"/>
      </w:numPr>
      <w:ind w:left="102"/>
    </w:pPr>
    <w:rPr>
      <w:rFonts w:cs="Noto Sans SemCond Light"/>
    </w:rPr>
  </w:style>
  <w:style w:type="character" w:customStyle="1" w:styleId="Style1">
    <w:name w:val="Style1"/>
    <w:basedOn w:val="Policepardfaut"/>
    <w:uiPriority w:val="1"/>
    <w:qFormat/>
    <w:rsid w:val="00BE4676"/>
    <w:rPr>
      <w:rFonts w:ascii="Noto Sans SemCond SemBd" w:eastAsia="Noto Sans SemCond SemBd" w:hAnsi="Noto Sans SemCond SemBd" w:cs="Noto Sans SemCond SemBd"/>
      <w:b/>
      <w:bCs/>
      <w:smallCaps/>
      <w:color w:val="984806" w:themeColor="accent6" w:themeShade="80"/>
      <w:sz w:val="16"/>
      <w:szCs w:val="16"/>
      <w14:textOutline w14:w="0" w14:cap="rnd" w14:cmpd="sng" w14:algn="ctr">
        <w14:noFill/>
        <w14:prstDash w14:val="solid"/>
        <w14:bevel/>
      </w14:textOutline>
    </w:rPr>
  </w:style>
  <w:style w:type="paragraph" w:customStyle="1" w:styleId="Style2">
    <w:name w:val="Style2"/>
    <w:basedOn w:val="normvoir"/>
    <w:uiPriority w:val="1"/>
    <w:qFormat/>
    <w:rsid w:val="000617D2"/>
    <w:pPr>
      <w:ind w:left="1440"/>
    </w:pPr>
    <w:rPr>
      <w:color w:val="5F497A" w:themeColor="accent4" w:themeShade="BF"/>
    </w:rPr>
  </w:style>
  <w:style w:type="character" w:customStyle="1" w:styleId="normcarastuce">
    <w:name w:val="norm_car_astuce"/>
    <w:basedOn w:val="normastuceCar"/>
    <w:uiPriority w:val="1"/>
    <w:qFormat/>
    <w:rsid w:val="00D64D51"/>
    <w:rPr>
      <w:rFonts w:ascii="Noto Sans SemCond Light" w:eastAsia="Times New Roman" w:hAnsi="Noto Sans SemCond Light" w:cs="Noto Sans SemCond Light"/>
      <w:i/>
      <w:iCs/>
      <w:color w:val="000000" w:themeColor="text1"/>
      <w:sz w:val="18"/>
      <w:szCs w:val="18"/>
      <w:lang w:val="fr-FR"/>
    </w:rPr>
  </w:style>
  <w:style w:type="character" w:customStyle="1" w:styleId="morn-car-pcmac">
    <w:name w:val="morn-car-pcmac"/>
    <w:basedOn w:val="normastuceCar"/>
    <w:uiPriority w:val="1"/>
    <w:qFormat/>
    <w:rsid w:val="00021078"/>
    <w:rPr>
      <w:rFonts w:ascii="Noto Sans SemCond Light" w:eastAsia="Times New Roman" w:hAnsi="Noto Sans SemCond Light" w:cs="Noto Sans SemCond Light"/>
      <w:i/>
      <w:iCs/>
      <w:smallCaps/>
      <w:color w:val="262626" w:themeColor="text1" w:themeTint="D9"/>
      <w:sz w:val="18"/>
      <w:szCs w:val="18"/>
      <w:lang w:val="fr-FR"/>
    </w:rPr>
  </w:style>
  <w:style w:type="character" w:customStyle="1" w:styleId="norm-car-pcmac">
    <w:name w:val="norm-car-pcmac"/>
    <w:basedOn w:val="morn-car-pcmac"/>
    <w:uiPriority w:val="1"/>
    <w:rsid w:val="00021078"/>
    <w:rPr>
      <w:rFonts w:ascii="Noto Sans SemCond Light" w:eastAsia="Times New Roman" w:hAnsi="Noto Sans SemCond Light" w:cs="Noto Sans SemCond Light"/>
      <w:i/>
      <w:iCs/>
      <w:smallCaps/>
      <w:color w:val="262626" w:themeColor="text1" w:themeTint="D9"/>
      <w:sz w:val="18"/>
      <w:szCs w:val="18"/>
      <w:lang w:val="fr-FR"/>
    </w:rPr>
  </w:style>
  <w:style w:type="paragraph" w:customStyle="1" w:styleId="adcitationrom">
    <w:name w:val="adcitationrom"/>
    <w:rsid w:val="00F55D5E"/>
    <w:pPr>
      <w:widowControl/>
      <w:suppressAutoHyphens/>
      <w:autoSpaceDE/>
      <w:autoSpaceDN/>
      <w:spacing w:before="240" w:after="240"/>
      <w:ind w:left="567"/>
    </w:pPr>
    <w:rPr>
      <w:rFonts w:ascii="Junicode" w:eastAsia="Times New Roman" w:hAnsi="Junicode" w:cs="Arial MT"/>
      <w:sz w:val="24"/>
      <w:szCs w:val="20"/>
      <w:lang w:val="fr-FR" w:eastAsia="ar-SA"/>
    </w:rPr>
  </w:style>
  <w:style w:type="paragraph" w:customStyle="1" w:styleId="adbiblio">
    <w:name w:val="adbiblio"/>
    <w:rsid w:val="00C97860"/>
    <w:pPr>
      <w:widowControl/>
      <w:suppressAutoHyphens/>
      <w:autoSpaceDE/>
      <w:autoSpaceDN/>
      <w:spacing w:before="120" w:after="120"/>
      <w:ind w:left="851" w:hanging="284"/>
      <w:jc w:val="both"/>
    </w:pPr>
    <w:rPr>
      <w:rFonts w:ascii="Minion Pro" w:eastAsia="Times New Roman" w:hAnsi="Minion Pro" w:cs="Times New Roman"/>
      <w:sz w:val="24"/>
      <w:szCs w:val="20"/>
      <w:lang w:val="fr-FR" w:eastAsia="ar-SA"/>
    </w:rPr>
  </w:style>
  <w:style w:type="character" w:styleId="Lienhypertexte">
    <w:name w:val="Hyperlink"/>
    <w:basedOn w:val="Policepardfaut"/>
    <w:uiPriority w:val="99"/>
    <w:unhideWhenUsed/>
    <w:rsid w:val="00C97860"/>
    <w:rPr>
      <w:color w:val="0000FF" w:themeColor="hyperlink"/>
      <w:u w:val="single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E906F2"/>
    <w:rPr>
      <w:color w:val="605E5C"/>
      <w:shd w:val="clear" w:color="auto" w:fill="E1DFDD"/>
    </w:rPr>
  </w:style>
  <w:style w:type="paragraph" w:customStyle="1" w:styleId="bibliomyriadlight1012">
    <w:name w:val="biblio myriad light 10/12"/>
    <w:basedOn w:val="Normal"/>
    <w:uiPriority w:val="99"/>
    <w:rsid w:val="009F13B0"/>
    <w:pPr>
      <w:tabs>
        <w:tab w:val="left" w:pos="2835"/>
        <w:tab w:val="left" w:pos="5670"/>
      </w:tabs>
      <w:autoSpaceDE w:val="0"/>
      <w:autoSpaceDN w:val="0"/>
      <w:adjustRightInd w:val="0"/>
      <w:spacing w:before="57" w:after="142" w:line="270" w:lineRule="atLeast"/>
      <w:ind w:left="227" w:hanging="227"/>
      <w:jc w:val="both"/>
      <w:textAlignment w:val="center"/>
    </w:pPr>
    <w:rPr>
      <w:rFonts w:ascii="Myriad Pro Light" w:eastAsiaTheme="minorHAnsi" w:hAnsi="Myriad Pro Light" w:cs="Myriad Pro Light"/>
      <w:color w:val="000000"/>
      <w:sz w:val="20"/>
      <w:szCs w:val="20"/>
      <w:lang w:eastAsia="en-US"/>
    </w:rPr>
  </w:style>
  <w:style w:type="character" w:customStyle="1" w:styleId="lightitalic">
    <w:name w:val="light italic"/>
    <w:uiPriority w:val="99"/>
    <w:rsid w:val="009F13B0"/>
    <w:rPr>
      <w:i/>
      <w:iCs/>
      <w:color w:val="000000"/>
      <w:u w:val="none" w:color="FFFF00"/>
    </w:rPr>
  </w:style>
  <w:style w:type="paragraph" w:styleId="En-tte">
    <w:name w:val="header"/>
    <w:basedOn w:val="Normal"/>
    <w:link w:val="En-tteCar"/>
    <w:unhideWhenUsed/>
    <w:rsid w:val="00A7062F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rsid w:val="00A7062F"/>
    <w:rPr>
      <w:rFonts w:ascii="Times New Roman" w:eastAsia="Times New Roman" w:hAnsi="Times New Roman" w:cs="Times New Roman"/>
      <w:lang w:val="fr-FR"/>
    </w:rPr>
  </w:style>
  <w:style w:type="paragraph" w:styleId="Pieddepage">
    <w:name w:val="footer"/>
    <w:basedOn w:val="Normal"/>
    <w:link w:val="PieddepageCar"/>
    <w:unhideWhenUsed/>
    <w:rsid w:val="00A7062F"/>
    <w:pPr>
      <w:widowControl w:val="0"/>
      <w:tabs>
        <w:tab w:val="center" w:pos="4536"/>
        <w:tab w:val="right" w:pos="9072"/>
      </w:tabs>
      <w:autoSpaceDE w:val="0"/>
      <w:autoSpaceDN w:val="0"/>
    </w:pPr>
    <w:rPr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rsid w:val="00A7062F"/>
    <w:rPr>
      <w:rFonts w:ascii="Times New Roman" w:eastAsia="Times New Roman" w:hAnsi="Times New Roman" w:cs="Times New Roman"/>
      <w:lang w:val="fr-FR"/>
    </w:rPr>
  </w:style>
  <w:style w:type="paragraph" w:styleId="Rvision">
    <w:name w:val="Revision"/>
    <w:hidden/>
    <w:uiPriority w:val="99"/>
    <w:semiHidden/>
    <w:rsid w:val="009009E6"/>
    <w:pPr>
      <w:widowControl/>
      <w:autoSpaceDE/>
      <w:autoSpaceDN/>
    </w:pPr>
    <w:rPr>
      <w:rFonts w:ascii="Times New Roman" w:eastAsia="Times New Roman" w:hAnsi="Times New Roman" w:cs="Times New Roman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40F0F"/>
    <w:pPr>
      <w:widowControl w:val="0"/>
      <w:autoSpaceDE w:val="0"/>
      <w:autoSpaceDN w:val="0"/>
    </w:pPr>
    <w:rPr>
      <w:sz w:val="18"/>
      <w:szCs w:val="18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0F0F"/>
    <w:rPr>
      <w:rFonts w:ascii="Times New Roman" w:eastAsia="Times New Roman" w:hAnsi="Times New Roman" w:cs="Times New Roman"/>
      <w:sz w:val="18"/>
      <w:szCs w:val="18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40F0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40F0F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A40F0F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40F0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40F0F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164DC5"/>
    <w:rPr>
      <w:color w:val="800080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224EE"/>
    <w:rPr>
      <w:color w:val="605E5C"/>
      <w:shd w:val="clear" w:color="auto" w:fill="E1DFDD"/>
    </w:rPr>
  </w:style>
  <w:style w:type="character" w:customStyle="1" w:styleId="Titre3Car">
    <w:name w:val="Titre 3 Car"/>
    <w:basedOn w:val="Policepardfaut"/>
    <w:link w:val="Titre3"/>
    <w:uiPriority w:val="9"/>
    <w:rsid w:val="006224EE"/>
    <w:rPr>
      <w:rFonts w:ascii="Times New Roman" w:eastAsia="Times New Roman" w:hAnsi="Times New Roman" w:cs="Times New Roman"/>
      <w:b/>
      <w:bCs/>
      <w:lang w:val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66D1E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66D1E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A7">
    <w:name w:val="A7"/>
    <w:uiPriority w:val="99"/>
    <w:rsid w:val="00976CAE"/>
    <w:rPr>
      <w:rFonts w:cs="Arno Pro"/>
      <w:color w:val="221E1F"/>
      <w:sz w:val="12"/>
      <w:szCs w:val="12"/>
    </w:rPr>
  </w:style>
  <w:style w:type="character" w:customStyle="1" w:styleId="A10">
    <w:name w:val="A10"/>
    <w:uiPriority w:val="99"/>
    <w:rsid w:val="0071214C"/>
    <w:rPr>
      <w:color w:val="211D1E"/>
      <w:sz w:val="9"/>
      <w:szCs w:val="9"/>
    </w:rPr>
  </w:style>
  <w:style w:type="character" w:styleId="Accentuation">
    <w:name w:val="Emphasis"/>
    <w:basedOn w:val="Policepardfaut"/>
    <w:uiPriority w:val="20"/>
    <w:qFormat/>
    <w:rsid w:val="007D3D2A"/>
    <w:rPr>
      <w:i/>
      <w:iCs/>
    </w:rPr>
  </w:style>
  <w:style w:type="paragraph" w:styleId="Listepuces">
    <w:name w:val="List Bullet"/>
    <w:basedOn w:val="Normal"/>
    <w:uiPriority w:val="99"/>
    <w:unhideWhenUsed/>
    <w:rsid w:val="00077B30"/>
    <w:pPr>
      <w:numPr>
        <w:numId w:val="18"/>
      </w:numPr>
      <w:contextualSpacing/>
    </w:pPr>
  </w:style>
  <w:style w:type="character" w:customStyle="1" w:styleId="normcarVERT">
    <w:name w:val="norm_car_VERT"/>
    <w:basedOn w:val="normcarexemple"/>
    <w:uiPriority w:val="1"/>
    <w:qFormat/>
    <w:rsid w:val="00A73DC2"/>
    <w:rPr>
      <w:rFonts w:ascii="Times New Roman" w:hAnsi="Times New Roman"/>
      <w:sz w:val="20"/>
      <w:shd w:val="clear" w:color="auto" w:fill="A6FCA9"/>
    </w:rPr>
  </w:style>
  <w:style w:type="character" w:customStyle="1" w:styleId="carROUGE">
    <w:name w:val="car_ROUGE"/>
    <w:basedOn w:val="normcarexemple"/>
    <w:uiPriority w:val="1"/>
    <w:qFormat/>
    <w:rsid w:val="00B56FF0"/>
    <w:rPr>
      <w:rFonts w:ascii="Times New Roman" w:hAnsi="Times New Roman"/>
      <w:sz w:val="20"/>
      <w:bdr w:val="none" w:sz="0" w:space="0" w:color="auto"/>
      <w:shd w:val="clear" w:color="auto" w:fill="FBD4B4" w:themeFill="accent6" w:themeFillTint="66"/>
    </w:rPr>
  </w:style>
  <w:style w:type="character" w:styleId="Textedelespacerserv">
    <w:name w:val="Placeholder Text"/>
    <w:basedOn w:val="Policepardfaut"/>
    <w:uiPriority w:val="99"/>
    <w:semiHidden/>
    <w:rsid w:val="00D422FA"/>
    <w:rPr>
      <w:color w:val="808080"/>
    </w:rPr>
  </w:style>
  <w:style w:type="paragraph" w:customStyle="1" w:styleId="Petitscaractres">
    <w:name w:val="Petitscaractères"/>
    <w:basedOn w:val="Normal"/>
    <w:rsid w:val="005E43E8"/>
    <w:pPr>
      <w:spacing w:before="100" w:after="100"/>
      <w:ind w:left="284" w:right="284" w:firstLine="284"/>
      <w:jc w:val="both"/>
    </w:pPr>
    <w:rPr>
      <w:rFonts w:ascii="Baskerville" w:hAnsi="Baskerville"/>
      <w:sz w:val="20"/>
    </w:rPr>
  </w:style>
  <w:style w:type="paragraph" w:customStyle="1" w:styleId="paragraph">
    <w:name w:val="paragraph"/>
    <w:basedOn w:val="Normal"/>
    <w:rsid w:val="00A97E6B"/>
    <w:pPr>
      <w:spacing w:before="100" w:beforeAutospacing="1" w:after="100" w:afterAutospacing="1"/>
    </w:pPr>
    <w:rPr>
      <w:lang w:eastAsia="ja-JP"/>
    </w:rPr>
  </w:style>
  <w:style w:type="character" w:customStyle="1" w:styleId="normaltextrun">
    <w:name w:val="normaltextrun"/>
    <w:basedOn w:val="Policepardfaut"/>
    <w:rsid w:val="00A97E6B"/>
  </w:style>
  <w:style w:type="character" w:customStyle="1" w:styleId="eop">
    <w:name w:val="eop"/>
    <w:basedOn w:val="Policepardfaut"/>
    <w:rsid w:val="00A97E6B"/>
  </w:style>
  <w:style w:type="character" w:customStyle="1" w:styleId="contentcontrolboundarysink">
    <w:name w:val="contentcontrolboundarysink"/>
    <w:basedOn w:val="Policepardfaut"/>
    <w:rsid w:val="003D04C2"/>
  </w:style>
  <w:style w:type="paragraph" w:customStyle="1" w:styleId="tableau">
    <w:name w:val="tableau"/>
    <w:basedOn w:val="Normal"/>
    <w:qFormat/>
    <w:rsid w:val="003D04C2"/>
    <w:pPr>
      <w:spacing w:before="40" w:after="40"/>
    </w:pPr>
    <w:rPr>
      <w:rFonts w:asciiTheme="minorHAnsi" w:eastAsiaTheme="minorHAnsi" w:hAnsiTheme="minorHAnsi" w:cstheme="minorBidi"/>
      <w:color w:val="0F243E" w:themeColor="text2" w:themeShade="80"/>
      <w:spacing w:val="-6"/>
      <w:sz w:val="18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02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0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4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31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8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1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4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6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9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9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91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05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9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7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7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4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6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6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6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editions@mom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0FC2FA2D8F4C4FB7357BBE3B78E828" ma:contentTypeVersion="11" ma:contentTypeDescription="Crée un document." ma:contentTypeScope="" ma:versionID="024bc0214afb478c70c76ea2530024fa">
  <xsd:schema xmlns:xsd="http://www.w3.org/2001/XMLSchema" xmlns:xs="http://www.w3.org/2001/XMLSchema" xmlns:p="http://schemas.microsoft.com/office/2006/metadata/properties" xmlns:ns3="1a27e00d-200e-4a67-acd1-99c033136f29" xmlns:ns4="ff5c419e-0258-4401-8f57-b581d02469f8" targetNamespace="http://schemas.microsoft.com/office/2006/metadata/properties" ma:root="true" ma:fieldsID="d4ffca814e63fea0c25ea60f663a7ce5" ns3:_="" ns4:_="">
    <xsd:import namespace="1a27e00d-200e-4a67-acd1-99c033136f29"/>
    <xsd:import namespace="ff5c419e-0258-4401-8f57-b581d02469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7e00d-200e-4a67-acd1-99c033136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5c419e-0258-4401-8f57-b581d02469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7857B6-0FDD-4E85-A9F1-80BFDD8419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DD5B91-2E38-406A-941A-FB1FEA4478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27e00d-200e-4a67-acd1-99c033136f29"/>
    <ds:schemaRef ds:uri="ff5c419e-0258-4401-8f57-b581d0246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EBAA48-29BB-4060-9FB9-7CC562741B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500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lumiere lyon2</Company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 utilisateur</dc:creator>
  <cp:keywords/>
  <cp:lastModifiedBy>Catherine Cuvilly</cp:lastModifiedBy>
  <cp:revision>13</cp:revision>
  <cp:lastPrinted>2025-04-10T14:29:00Z</cp:lastPrinted>
  <dcterms:created xsi:type="dcterms:W3CDTF">2025-03-04T13:49:00Z</dcterms:created>
  <dcterms:modified xsi:type="dcterms:W3CDTF">2025-04-11T09:26:00Z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2013-03-18T00:00:00Z</vt:filetime>
  </property>
  <property fmtid="{D5CDD505-2E9C-101B-9397-08002B2CF9AE}" pid="3" name="Creator">
    <vt:lpwstr>Adobe InDesign CS5 (7.0.4)</vt:lpwstr>
  </property>
  <property fmtid="{D5CDD505-2E9C-101B-9397-08002B2CF9AE}" pid="4" name="LastSaved">
    <vt:filetime>2018-06-27T00:00:00Z</vt:filetime>
  </property>
  <property fmtid="{D5CDD505-2E9C-101B-9397-08002B2CF9AE}" pid="5" name="ContentTypeId">
    <vt:lpwstr>0x0101009E0FC2FA2D8F4C4FB7357BBE3B78E828</vt:lpwstr>
  </property>
</Properties>
</file>